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A2251C" w14:textId="71D94F11" w:rsidR="0036071C" w:rsidRPr="00A20C94" w:rsidRDefault="00D16826" w:rsidP="00D16826">
      <w:pPr>
        <w:spacing w:after="160" w:line="259" w:lineRule="auto"/>
        <w:jc w:val="center"/>
        <w:rPr>
          <w:rFonts w:ascii="Arial" w:eastAsia="Calibri" w:hAnsi="Arial" w:cs="Arial"/>
          <w:b/>
          <w:sz w:val="24"/>
          <w:szCs w:val="24"/>
          <w:u w:val="single"/>
        </w:rPr>
      </w:pPr>
      <w:r>
        <w:rPr>
          <w:rFonts w:ascii="Arial" w:eastAsia="Calibri" w:hAnsi="Arial" w:cs="Arial"/>
          <w:b/>
          <w:sz w:val="24"/>
          <w:szCs w:val="24"/>
          <w:u w:val="single"/>
        </w:rPr>
        <w:t>ACTIVIDAD DE APRENDIZAJE N°</w:t>
      </w:r>
      <w:r w:rsidR="006C499F">
        <w:rPr>
          <w:rFonts w:ascii="Arial" w:eastAsia="Calibri" w:hAnsi="Arial" w:cs="Arial"/>
          <w:b/>
          <w:sz w:val="24"/>
          <w:szCs w:val="24"/>
          <w:u w:val="single"/>
        </w:rPr>
        <w:t>0</w:t>
      </w:r>
      <w:r w:rsidR="00F65A68">
        <w:rPr>
          <w:rFonts w:ascii="Arial" w:eastAsia="Calibri" w:hAnsi="Arial" w:cs="Arial"/>
          <w:b/>
          <w:sz w:val="24"/>
          <w:szCs w:val="24"/>
          <w:u w:val="single"/>
        </w:rPr>
        <w:t>3</w:t>
      </w:r>
    </w:p>
    <w:p w14:paraId="5A766901" w14:textId="77777777" w:rsidR="0036071C" w:rsidRPr="00A20C94" w:rsidRDefault="0036071C" w:rsidP="0095545B">
      <w:pPr>
        <w:numPr>
          <w:ilvl w:val="0"/>
          <w:numId w:val="2"/>
        </w:numPr>
        <w:spacing w:after="160" w:line="259" w:lineRule="auto"/>
        <w:contextualSpacing/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  <w:r w:rsidRPr="00A20C94">
        <w:rPr>
          <w:rFonts w:ascii="Arial" w:eastAsia="Calibri" w:hAnsi="Arial" w:cs="Arial"/>
          <w:b/>
          <w:sz w:val="24"/>
          <w:szCs w:val="24"/>
          <w:u w:val="single"/>
        </w:rPr>
        <w:t>DATOS INFORMATIVOS:</w:t>
      </w:r>
    </w:p>
    <w:p w14:paraId="0BA7304C" w14:textId="77777777" w:rsidR="0036071C" w:rsidRPr="00A20C94" w:rsidRDefault="0036071C" w:rsidP="0095545B">
      <w:pPr>
        <w:spacing w:after="160" w:line="259" w:lineRule="auto"/>
        <w:ind w:left="360"/>
        <w:contextualSpacing/>
        <w:jc w:val="both"/>
        <w:rPr>
          <w:rFonts w:ascii="Arial" w:eastAsia="Calibri" w:hAnsi="Arial" w:cs="Arial"/>
          <w:b/>
          <w:sz w:val="24"/>
          <w:szCs w:val="24"/>
        </w:rPr>
      </w:pPr>
    </w:p>
    <w:p w14:paraId="27F47A6D" w14:textId="42DEBF16" w:rsidR="0023233B" w:rsidRPr="006C499F" w:rsidRDefault="0036071C" w:rsidP="006C499F">
      <w:pPr>
        <w:numPr>
          <w:ilvl w:val="1"/>
          <w:numId w:val="2"/>
        </w:numPr>
        <w:spacing w:after="160" w:line="259" w:lineRule="auto"/>
        <w:contextualSpacing/>
        <w:jc w:val="both"/>
        <w:rPr>
          <w:rFonts w:ascii="Arial" w:eastAsia="Calibri" w:hAnsi="Arial" w:cs="Arial"/>
          <w:sz w:val="24"/>
          <w:szCs w:val="24"/>
        </w:rPr>
      </w:pPr>
      <w:r w:rsidRPr="00D22D2B">
        <w:rPr>
          <w:rFonts w:ascii="Arial" w:eastAsia="Calibri" w:hAnsi="Arial" w:cs="Arial"/>
          <w:b/>
          <w:sz w:val="24"/>
          <w:szCs w:val="24"/>
        </w:rPr>
        <w:t xml:space="preserve">TÍTULO DE LA ACTIVIDAD: </w:t>
      </w:r>
      <w:r w:rsidRPr="00D22D2B">
        <w:rPr>
          <w:rFonts w:ascii="Arial" w:eastAsia="Calibri" w:hAnsi="Arial" w:cs="Arial"/>
          <w:sz w:val="24"/>
          <w:szCs w:val="24"/>
        </w:rPr>
        <w:t>“</w:t>
      </w:r>
      <w:r w:rsidR="00F65A68">
        <w:rPr>
          <w:rFonts w:ascii="Arial" w:eastAsia="Calibri" w:hAnsi="Arial" w:cs="Arial"/>
          <w:sz w:val="24"/>
          <w:szCs w:val="24"/>
        </w:rPr>
        <w:t>Hacemos una ensalada de frutas</w:t>
      </w:r>
      <w:r w:rsidR="00AE6312" w:rsidRPr="006C499F">
        <w:rPr>
          <w:rFonts w:ascii="Arial" w:eastAsia="Calibri" w:hAnsi="Arial" w:cs="Arial"/>
          <w:sz w:val="24"/>
          <w:szCs w:val="24"/>
        </w:rPr>
        <w:t>”</w:t>
      </w:r>
    </w:p>
    <w:p w14:paraId="277BF3A1" w14:textId="3DFEC59F" w:rsidR="0036071C" w:rsidRPr="00A20C94" w:rsidRDefault="0036071C" w:rsidP="0095545B">
      <w:pPr>
        <w:numPr>
          <w:ilvl w:val="1"/>
          <w:numId w:val="2"/>
        </w:numPr>
        <w:spacing w:after="160" w:line="259" w:lineRule="auto"/>
        <w:contextualSpacing/>
        <w:jc w:val="both"/>
        <w:rPr>
          <w:rFonts w:ascii="Arial" w:eastAsia="Calibri" w:hAnsi="Arial" w:cs="Arial"/>
          <w:b/>
          <w:sz w:val="24"/>
          <w:szCs w:val="24"/>
        </w:rPr>
      </w:pPr>
      <w:r w:rsidRPr="00A20C94">
        <w:rPr>
          <w:rFonts w:ascii="Arial" w:eastAsia="Calibri" w:hAnsi="Arial" w:cs="Arial"/>
          <w:b/>
          <w:sz w:val="24"/>
          <w:szCs w:val="24"/>
        </w:rPr>
        <w:t xml:space="preserve">AULA Y EDAD: </w:t>
      </w:r>
      <w:r w:rsidR="00CA6C49">
        <w:rPr>
          <w:rFonts w:ascii="Arial" w:eastAsia="Calibri" w:hAnsi="Arial" w:cs="Arial"/>
          <w:sz w:val="24"/>
          <w:szCs w:val="24"/>
        </w:rPr>
        <w:t>3 años</w:t>
      </w:r>
    </w:p>
    <w:p w14:paraId="593E1CC3" w14:textId="2410697E" w:rsidR="0036071C" w:rsidRPr="00A20C94" w:rsidRDefault="00CA6C49" w:rsidP="0095545B">
      <w:pPr>
        <w:numPr>
          <w:ilvl w:val="1"/>
          <w:numId w:val="2"/>
        </w:numPr>
        <w:spacing w:after="160" w:line="259" w:lineRule="auto"/>
        <w:contextualSpacing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>DOCENTE</w:t>
      </w:r>
      <w:r w:rsidR="0036071C" w:rsidRPr="00A20C94">
        <w:rPr>
          <w:rFonts w:ascii="Arial" w:eastAsia="Calibri" w:hAnsi="Arial" w:cs="Arial"/>
          <w:b/>
          <w:sz w:val="24"/>
          <w:szCs w:val="24"/>
        </w:rPr>
        <w:t xml:space="preserve">: </w:t>
      </w:r>
      <w:r w:rsidR="00793CDB">
        <w:rPr>
          <w:rFonts w:ascii="Arial" w:eastAsia="Calibri" w:hAnsi="Arial" w:cs="Arial"/>
          <w:sz w:val="24"/>
          <w:szCs w:val="24"/>
        </w:rPr>
        <w:t>Milagros Thalia Velarde Montalvan</w:t>
      </w:r>
    </w:p>
    <w:p w14:paraId="1A55E435" w14:textId="03FE10E6" w:rsidR="0036071C" w:rsidRPr="00A20C94" w:rsidRDefault="0036071C" w:rsidP="0095545B">
      <w:pPr>
        <w:numPr>
          <w:ilvl w:val="1"/>
          <w:numId w:val="2"/>
        </w:numPr>
        <w:spacing w:after="160" w:line="259" w:lineRule="auto"/>
        <w:contextualSpacing/>
        <w:jc w:val="both"/>
        <w:rPr>
          <w:rFonts w:ascii="Arial" w:eastAsia="Calibri" w:hAnsi="Arial" w:cs="Arial"/>
          <w:b/>
          <w:sz w:val="24"/>
          <w:szCs w:val="24"/>
        </w:rPr>
      </w:pPr>
      <w:r w:rsidRPr="00A20C94">
        <w:rPr>
          <w:rFonts w:ascii="Arial" w:eastAsia="Calibri" w:hAnsi="Arial" w:cs="Arial"/>
          <w:b/>
          <w:sz w:val="24"/>
          <w:szCs w:val="24"/>
        </w:rPr>
        <w:t>FECHA:</w:t>
      </w:r>
      <w:r w:rsidR="00770BE1">
        <w:rPr>
          <w:rFonts w:ascii="Arial" w:eastAsia="Calibri" w:hAnsi="Arial" w:cs="Arial"/>
          <w:b/>
          <w:sz w:val="24"/>
          <w:szCs w:val="24"/>
        </w:rPr>
        <w:t xml:space="preserve"> </w:t>
      </w:r>
      <w:r w:rsidR="00770BE1" w:rsidRPr="00770BE1">
        <w:rPr>
          <w:rFonts w:ascii="Arial" w:eastAsia="Calibri" w:hAnsi="Arial" w:cs="Arial"/>
          <w:sz w:val="24"/>
          <w:szCs w:val="24"/>
        </w:rPr>
        <w:t>2</w:t>
      </w:r>
      <w:r w:rsidR="00F65A68">
        <w:rPr>
          <w:rFonts w:ascii="Arial" w:eastAsia="Calibri" w:hAnsi="Arial" w:cs="Arial"/>
          <w:sz w:val="24"/>
          <w:szCs w:val="24"/>
        </w:rPr>
        <w:t>6</w:t>
      </w:r>
      <w:r w:rsidR="00AE6312" w:rsidRPr="00770BE1">
        <w:rPr>
          <w:rFonts w:ascii="Arial" w:eastAsia="Calibri" w:hAnsi="Arial" w:cs="Arial"/>
          <w:sz w:val="24"/>
          <w:szCs w:val="24"/>
        </w:rPr>
        <w:t>/</w:t>
      </w:r>
      <w:r w:rsidR="006C499F" w:rsidRPr="006C499F">
        <w:rPr>
          <w:rFonts w:ascii="Arial" w:eastAsia="Calibri" w:hAnsi="Arial" w:cs="Arial"/>
          <w:sz w:val="24"/>
          <w:szCs w:val="24"/>
        </w:rPr>
        <w:t>0</w:t>
      </w:r>
      <w:r w:rsidR="00CA6C49">
        <w:rPr>
          <w:rFonts w:ascii="Arial" w:eastAsia="Calibri" w:hAnsi="Arial" w:cs="Arial"/>
          <w:sz w:val="24"/>
          <w:szCs w:val="24"/>
        </w:rPr>
        <w:t>6</w:t>
      </w:r>
      <w:r w:rsidRPr="006C499F">
        <w:rPr>
          <w:rFonts w:ascii="Arial" w:eastAsia="Calibri" w:hAnsi="Arial" w:cs="Arial"/>
          <w:sz w:val="24"/>
          <w:szCs w:val="24"/>
        </w:rPr>
        <w:t>/1</w:t>
      </w:r>
      <w:r w:rsidR="00CA6C49">
        <w:rPr>
          <w:rFonts w:ascii="Arial" w:eastAsia="Calibri" w:hAnsi="Arial" w:cs="Arial"/>
          <w:sz w:val="24"/>
          <w:szCs w:val="24"/>
        </w:rPr>
        <w:t>9</w:t>
      </w:r>
    </w:p>
    <w:p w14:paraId="6C20956D" w14:textId="77777777" w:rsidR="0036071C" w:rsidRPr="00A20C94" w:rsidRDefault="0036071C" w:rsidP="0095545B">
      <w:pPr>
        <w:spacing w:after="160" w:line="259" w:lineRule="auto"/>
        <w:ind w:left="1141"/>
        <w:contextualSpacing/>
        <w:jc w:val="both"/>
        <w:rPr>
          <w:rFonts w:ascii="Arial" w:eastAsia="Calibri" w:hAnsi="Arial" w:cs="Arial"/>
          <w:b/>
          <w:sz w:val="24"/>
          <w:szCs w:val="24"/>
        </w:rPr>
      </w:pPr>
    </w:p>
    <w:p w14:paraId="39115E13" w14:textId="77777777" w:rsidR="0036071C" w:rsidRPr="00405542" w:rsidRDefault="0036071C" w:rsidP="0095545B">
      <w:pPr>
        <w:numPr>
          <w:ilvl w:val="0"/>
          <w:numId w:val="2"/>
        </w:numPr>
        <w:spacing w:after="160" w:line="259" w:lineRule="auto"/>
        <w:ind w:left="360"/>
        <w:contextualSpacing/>
        <w:jc w:val="both"/>
        <w:rPr>
          <w:rFonts w:ascii="Century Schoolbook" w:eastAsia="Calibri" w:hAnsi="Century Schoolbook" w:cs="Times New Roman"/>
          <w:b/>
          <w:sz w:val="24"/>
          <w:szCs w:val="24"/>
        </w:rPr>
      </w:pPr>
      <w:r w:rsidRPr="00405542">
        <w:rPr>
          <w:rFonts w:ascii="Century Schoolbook" w:eastAsia="Calibri" w:hAnsi="Century Schoolbook" w:cs="Times New Roman"/>
          <w:b/>
          <w:sz w:val="24"/>
          <w:szCs w:val="24"/>
        </w:rPr>
        <w:t>SELECCIÓN DE ÁREA, COMPETENCIA, CAPACIDAD, INDICADOR, TÉCNICAS E INSTRUMENTOS DE EVALUACIÓN:</w:t>
      </w:r>
    </w:p>
    <w:tbl>
      <w:tblPr>
        <w:tblStyle w:val="Cuadrculaclara-nfasis3"/>
        <w:tblpPr w:leftFromText="141" w:rightFromText="141" w:vertAnchor="text" w:horzAnchor="margin" w:tblpXSpec="center" w:tblpY="124"/>
        <w:tblW w:w="10881" w:type="dxa"/>
        <w:tblLayout w:type="fixed"/>
        <w:tblLook w:val="04A0" w:firstRow="1" w:lastRow="0" w:firstColumn="1" w:lastColumn="0" w:noHBand="0" w:noVBand="1"/>
      </w:tblPr>
      <w:tblGrid>
        <w:gridCol w:w="841"/>
        <w:gridCol w:w="1961"/>
        <w:gridCol w:w="2008"/>
        <w:gridCol w:w="2410"/>
        <w:gridCol w:w="1701"/>
        <w:gridCol w:w="1960"/>
      </w:tblGrid>
      <w:tr w:rsidR="00595101" w:rsidRPr="00852407" w14:paraId="49BC7968" w14:textId="77777777" w:rsidTr="00FA7F9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</w:tcPr>
          <w:p w14:paraId="1DC7A52A" w14:textId="77777777" w:rsidR="00595101" w:rsidRPr="00D43763" w:rsidRDefault="00595101" w:rsidP="00595101">
            <w:pPr>
              <w:jc w:val="center"/>
              <w:rPr>
                <w:rFonts w:ascii="Arial" w:hAnsi="Arial" w:cs="Arial"/>
                <w:szCs w:val="24"/>
              </w:rPr>
            </w:pPr>
          </w:p>
          <w:p w14:paraId="0F17FCD9" w14:textId="77777777" w:rsidR="00595101" w:rsidRPr="00D43763" w:rsidRDefault="00595101" w:rsidP="00595101">
            <w:pPr>
              <w:jc w:val="center"/>
              <w:rPr>
                <w:rFonts w:ascii="Arial" w:hAnsi="Arial" w:cs="Arial"/>
                <w:szCs w:val="24"/>
              </w:rPr>
            </w:pPr>
            <w:r w:rsidRPr="00D43763">
              <w:rPr>
                <w:rFonts w:ascii="Arial" w:hAnsi="Arial" w:cs="Arial"/>
                <w:szCs w:val="24"/>
              </w:rPr>
              <w:t>ÁREA</w:t>
            </w:r>
          </w:p>
        </w:tc>
        <w:tc>
          <w:tcPr>
            <w:tcW w:w="1961" w:type="dxa"/>
          </w:tcPr>
          <w:p w14:paraId="264BDA57" w14:textId="77777777" w:rsidR="00595101" w:rsidRPr="00D43763" w:rsidRDefault="00595101" w:rsidP="005951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</w:p>
          <w:p w14:paraId="4703F659" w14:textId="77777777" w:rsidR="00595101" w:rsidRPr="00D43763" w:rsidRDefault="00595101" w:rsidP="005951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 w:rsidRPr="00D43763">
              <w:rPr>
                <w:rFonts w:ascii="Arial" w:hAnsi="Arial" w:cs="Arial"/>
                <w:szCs w:val="24"/>
              </w:rPr>
              <w:t>COMPETENCIA</w:t>
            </w:r>
          </w:p>
        </w:tc>
        <w:tc>
          <w:tcPr>
            <w:tcW w:w="2008" w:type="dxa"/>
          </w:tcPr>
          <w:p w14:paraId="7E0E9DC1" w14:textId="77777777" w:rsidR="00595101" w:rsidRPr="00D43763" w:rsidRDefault="00595101" w:rsidP="005951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</w:p>
          <w:p w14:paraId="11C6E4C2" w14:textId="77777777" w:rsidR="00595101" w:rsidRPr="00D43763" w:rsidRDefault="00595101" w:rsidP="005951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 w:rsidRPr="00D43763">
              <w:rPr>
                <w:rFonts w:ascii="Arial" w:hAnsi="Arial" w:cs="Arial"/>
                <w:szCs w:val="24"/>
              </w:rPr>
              <w:t>CAPACIDAD</w:t>
            </w:r>
          </w:p>
        </w:tc>
        <w:tc>
          <w:tcPr>
            <w:tcW w:w="2410" w:type="dxa"/>
          </w:tcPr>
          <w:p w14:paraId="1642B2D5" w14:textId="77777777" w:rsidR="00595101" w:rsidRPr="00D43763" w:rsidRDefault="00595101" w:rsidP="005951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</w:p>
          <w:p w14:paraId="17D34C61" w14:textId="77777777" w:rsidR="00595101" w:rsidRPr="00D43763" w:rsidRDefault="00595101" w:rsidP="005951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 w:rsidRPr="00D43763">
              <w:rPr>
                <w:rFonts w:ascii="Arial" w:hAnsi="Arial" w:cs="Arial"/>
                <w:szCs w:val="24"/>
              </w:rPr>
              <w:t>INDICADOR</w:t>
            </w:r>
          </w:p>
        </w:tc>
        <w:tc>
          <w:tcPr>
            <w:tcW w:w="1701" w:type="dxa"/>
          </w:tcPr>
          <w:p w14:paraId="2025E528" w14:textId="77777777" w:rsidR="00595101" w:rsidRPr="00D43763" w:rsidRDefault="00595101" w:rsidP="005951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 w:rsidRPr="00D43763">
              <w:rPr>
                <w:rFonts w:ascii="Arial" w:hAnsi="Arial" w:cs="Arial"/>
                <w:szCs w:val="24"/>
              </w:rPr>
              <w:t>TÉCNICAS DE EVALUACIÓN</w:t>
            </w:r>
          </w:p>
        </w:tc>
        <w:tc>
          <w:tcPr>
            <w:tcW w:w="1960" w:type="dxa"/>
          </w:tcPr>
          <w:p w14:paraId="68D4E0AF" w14:textId="77777777" w:rsidR="00595101" w:rsidRPr="00D43763" w:rsidRDefault="00595101" w:rsidP="0059510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Cs w:val="24"/>
              </w:rPr>
            </w:pPr>
            <w:r w:rsidRPr="00D43763">
              <w:rPr>
                <w:rFonts w:ascii="Arial" w:hAnsi="Arial" w:cs="Arial"/>
                <w:szCs w:val="24"/>
              </w:rPr>
              <w:t>INSTRUMENTO DE EVALUACIÓN</w:t>
            </w:r>
          </w:p>
        </w:tc>
      </w:tr>
      <w:tr w:rsidR="004802CD" w:rsidRPr="00484D51" w14:paraId="3A13AA48" w14:textId="77777777" w:rsidTr="00FA7F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20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  <w:vMerge w:val="restart"/>
            <w:textDirection w:val="btLr"/>
            <w:vAlign w:val="center"/>
          </w:tcPr>
          <w:p w14:paraId="5E8A70D5" w14:textId="35E5BF2F" w:rsidR="004802CD" w:rsidRPr="00FA7F9D" w:rsidRDefault="004802CD" w:rsidP="00FA7F9D">
            <w:pPr>
              <w:ind w:left="113" w:right="113"/>
              <w:jc w:val="center"/>
              <w:rPr>
                <w:rFonts w:ascii="Arial" w:hAnsi="Arial" w:cs="Arial"/>
              </w:rPr>
            </w:pPr>
            <w:r w:rsidRPr="00FA7F9D">
              <w:rPr>
                <w:rFonts w:ascii="Arial" w:hAnsi="Arial" w:cs="Arial"/>
              </w:rPr>
              <w:t>C</w:t>
            </w:r>
            <w:r w:rsidRPr="00FA7F9D">
              <w:rPr>
                <w:rFonts w:ascii="Arial" w:hAnsi="Arial" w:cs="Arial"/>
              </w:rPr>
              <w:t>OMUNICACION</w:t>
            </w:r>
          </w:p>
        </w:tc>
        <w:tc>
          <w:tcPr>
            <w:tcW w:w="1961" w:type="dxa"/>
            <w:vAlign w:val="center"/>
          </w:tcPr>
          <w:p w14:paraId="0017845C" w14:textId="55AAF014" w:rsidR="004802CD" w:rsidRPr="00FA7F9D" w:rsidRDefault="00FA7F9D" w:rsidP="00FA7F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FA7F9D">
              <w:rPr>
                <w:rFonts w:ascii="Arial" w:hAnsi="Arial" w:cs="Arial"/>
                <w:b/>
              </w:rPr>
              <w:t>EXPRESION Y COMPRENCION ORAL</w:t>
            </w:r>
          </w:p>
        </w:tc>
        <w:tc>
          <w:tcPr>
            <w:tcW w:w="2008" w:type="dxa"/>
            <w:vAlign w:val="center"/>
          </w:tcPr>
          <w:p w14:paraId="213D5CE5" w14:textId="4B4E286D" w:rsidR="004802CD" w:rsidRPr="004802CD" w:rsidRDefault="004802CD" w:rsidP="004802CD">
            <w:pPr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802CD">
              <w:rPr>
                <w:rFonts w:ascii="Arial" w:hAnsi="Arial" w:cs="Arial"/>
              </w:rPr>
              <w:t xml:space="preserve">Escucha con atención cuando se relatan </w:t>
            </w:r>
            <w:r w:rsidRPr="004802CD">
              <w:rPr>
                <w:rFonts w:ascii="Arial" w:hAnsi="Arial" w:cs="Arial"/>
              </w:rPr>
              <w:t>cuentos o</w:t>
            </w:r>
            <w:r w:rsidRPr="004802CD">
              <w:rPr>
                <w:rFonts w:ascii="Arial" w:hAnsi="Arial" w:cs="Arial"/>
              </w:rPr>
              <w:t xml:space="preserve"> narraciones.</w:t>
            </w:r>
          </w:p>
        </w:tc>
        <w:tc>
          <w:tcPr>
            <w:tcW w:w="2410" w:type="dxa"/>
            <w:vAlign w:val="center"/>
          </w:tcPr>
          <w:p w14:paraId="01959C4B" w14:textId="6487E407" w:rsidR="004802CD" w:rsidRPr="00D43763" w:rsidRDefault="004802CD" w:rsidP="004802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Pr="004802CD">
              <w:rPr>
                <w:rFonts w:ascii="Arial" w:hAnsi="Arial" w:cs="Arial"/>
              </w:rPr>
              <w:t>elata con sus propias palabras el cuento escuchado.</w:t>
            </w:r>
          </w:p>
        </w:tc>
        <w:tc>
          <w:tcPr>
            <w:tcW w:w="1701" w:type="dxa"/>
            <w:vMerge w:val="restart"/>
            <w:vAlign w:val="center"/>
          </w:tcPr>
          <w:p w14:paraId="6399A26A" w14:textId="77777777" w:rsidR="004802CD" w:rsidRPr="00D43763" w:rsidRDefault="004802CD" w:rsidP="005951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43763">
              <w:rPr>
                <w:rFonts w:ascii="Arial" w:hAnsi="Arial" w:cs="Arial"/>
              </w:rPr>
              <w:t>Observación</w:t>
            </w:r>
          </w:p>
        </w:tc>
        <w:tc>
          <w:tcPr>
            <w:tcW w:w="1960" w:type="dxa"/>
            <w:vMerge w:val="restart"/>
            <w:vAlign w:val="center"/>
          </w:tcPr>
          <w:p w14:paraId="17F8AD0E" w14:textId="77777777" w:rsidR="004802CD" w:rsidRPr="00D43763" w:rsidRDefault="004802CD" w:rsidP="005951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D43763">
              <w:rPr>
                <w:rFonts w:ascii="Arial" w:hAnsi="Arial" w:cs="Arial"/>
              </w:rPr>
              <w:t>Guía de observación</w:t>
            </w:r>
          </w:p>
        </w:tc>
      </w:tr>
      <w:tr w:rsidR="004802CD" w:rsidRPr="00484D51" w14:paraId="51AE8FAE" w14:textId="77777777" w:rsidTr="00FA7F9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cantSplit/>
          <w:trHeight w:val="16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  <w:vMerge/>
            <w:shd w:val="clear" w:color="auto" w:fill="E6EED5" w:themeFill="accent3" w:themeFillTint="3F"/>
            <w:textDirection w:val="btLr"/>
            <w:vAlign w:val="center"/>
          </w:tcPr>
          <w:p w14:paraId="1E1FCEF6" w14:textId="77777777" w:rsidR="004802CD" w:rsidRDefault="004802CD" w:rsidP="00BD17B2">
            <w:pPr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1961" w:type="dxa"/>
            <w:shd w:val="clear" w:color="auto" w:fill="E6EED5" w:themeFill="accent3" w:themeFillTint="3F"/>
            <w:vAlign w:val="center"/>
          </w:tcPr>
          <w:p w14:paraId="45538650" w14:textId="1F043C41" w:rsidR="004802CD" w:rsidRPr="00FA7F9D" w:rsidRDefault="00FA7F9D" w:rsidP="00FA7F9D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FA7F9D">
              <w:rPr>
                <w:rFonts w:ascii="Arial" w:hAnsi="Arial" w:cs="Arial"/>
                <w:b/>
              </w:rPr>
              <w:t>COMPRENSION DE TEXTOS</w:t>
            </w:r>
          </w:p>
        </w:tc>
        <w:tc>
          <w:tcPr>
            <w:tcW w:w="2008" w:type="dxa"/>
            <w:shd w:val="clear" w:color="auto" w:fill="E6EED5" w:themeFill="accent3" w:themeFillTint="3F"/>
            <w:vAlign w:val="center"/>
          </w:tcPr>
          <w:p w14:paraId="305487D3" w14:textId="0629BF90" w:rsidR="004802CD" w:rsidRPr="001521BB" w:rsidRDefault="004802CD" w:rsidP="004802CD">
            <w:pPr>
              <w:pStyle w:val="Prrafodelista"/>
              <w:ind w:left="61" w:right="-10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4802CD">
              <w:rPr>
                <w:rFonts w:ascii="Arial" w:hAnsi="Arial" w:cs="Arial"/>
              </w:rPr>
              <w:t>Nombra imágenes e ilustraciones: dibujos, fotografías, laminas, etc. y describe algunas características.</w:t>
            </w:r>
          </w:p>
        </w:tc>
        <w:tc>
          <w:tcPr>
            <w:tcW w:w="2410" w:type="dxa"/>
            <w:shd w:val="clear" w:color="auto" w:fill="E6EED5" w:themeFill="accent3" w:themeFillTint="3F"/>
            <w:vAlign w:val="center"/>
          </w:tcPr>
          <w:p w14:paraId="35EB7E8C" w14:textId="523D1832" w:rsidR="004802CD" w:rsidRDefault="004802CD" w:rsidP="004802C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  <w:r w:rsidRPr="004802CD">
              <w:rPr>
                <w:rFonts w:ascii="Arial" w:hAnsi="Arial" w:cs="Arial"/>
              </w:rPr>
              <w:t>Menciona el nombre de cada alimento nutritivo.</w:t>
            </w:r>
          </w:p>
        </w:tc>
        <w:tc>
          <w:tcPr>
            <w:tcW w:w="1701" w:type="dxa"/>
            <w:vMerge/>
            <w:shd w:val="clear" w:color="auto" w:fill="E6EED5" w:themeFill="accent3" w:themeFillTint="3F"/>
            <w:vAlign w:val="center"/>
          </w:tcPr>
          <w:p w14:paraId="266292FC" w14:textId="77777777" w:rsidR="004802CD" w:rsidRPr="00D43763" w:rsidRDefault="004802CD" w:rsidP="0059510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60" w:type="dxa"/>
            <w:vMerge/>
            <w:shd w:val="clear" w:color="auto" w:fill="E6EED5" w:themeFill="accent3" w:themeFillTint="3F"/>
            <w:vAlign w:val="center"/>
          </w:tcPr>
          <w:p w14:paraId="2EAD8405" w14:textId="77777777" w:rsidR="004802CD" w:rsidRPr="00D43763" w:rsidRDefault="004802CD" w:rsidP="00595101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  <w:tr w:rsidR="004802CD" w:rsidRPr="00484D51" w14:paraId="14EC3151" w14:textId="77777777" w:rsidTr="00FA7F9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6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41" w:type="dxa"/>
            <w:vMerge/>
            <w:textDirection w:val="btLr"/>
            <w:vAlign w:val="center"/>
          </w:tcPr>
          <w:p w14:paraId="30CAD436" w14:textId="77777777" w:rsidR="004802CD" w:rsidRDefault="004802CD" w:rsidP="00BD17B2">
            <w:pPr>
              <w:ind w:left="113" w:right="113"/>
              <w:jc w:val="center"/>
              <w:rPr>
                <w:rFonts w:ascii="Arial" w:hAnsi="Arial" w:cs="Arial"/>
              </w:rPr>
            </w:pPr>
          </w:p>
        </w:tc>
        <w:tc>
          <w:tcPr>
            <w:tcW w:w="1961" w:type="dxa"/>
            <w:vAlign w:val="center"/>
          </w:tcPr>
          <w:p w14:paraId="703BF8D3" w14:textId="55D14BEE" w:rsidR="004802CD" w:rsidRPr="00FA7F9D" w:rsidRDefault="00FA7F9D" w:rsidP="00FA7F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FA7F9D">
              <w:rPr>
                <w:rFonts w:ascii="Arial" w:hAnsi="Arial" w:cs="Arial"/>
                <w:b/>
              </w:rPr>
              <w:t>PRODUCCIÓN DE TEXTO</w:t>
            </w:r>
          </w:p>
        </w:tc>
        <w:tc>
          <w:tcPr>
            <w:tcW w:w="2008" w:type="dxa"/>
            <w:vAlign w:val="center"/>
          </w:tcPr>
          <w:p w14:paraId="47C5B55B" w14:textId="285040DD" w:rsidR="004802CD" w:rsidRPr="004802CD" w:rsidRDefault="004802CD" w:rsidP="004802CD">
            <w:pPr>
              <w:ind w:right="-1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802CD">
              <w:rPr>
                <w:rFonts w:ascii="Arial" w:hAnsi="Arial" w:cs="Arial"/>
              </w:rPr>
              <w:t>Se expresa mediante trazos libres y le asigna un significado y un nombre.</w:t>
            </w:r>
          </w:p>
        </w:tc>
        <w:tc>
          <w:tcPr>
            <w:tcW w:w="2410" w:type="dxa"/>
            <w:vAlign w:val="center"/>
          </w:tcPr>
          <w:p w14:paraId="06CB43E5" w14:textId="5EAB1AC1" w:rsidR="004802CD" w:rsidRDefault="004802CD" w:rsidP="004802C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802CD">
              <w:rPr>
                <w:rFonts w:ascii="Arial" w:hAnsi="Arial" w:cs="Arial"/>
              </w:rPr>
              <w:t xml:space="preserve">Dibuja </w:t>
            </w:r>
            <w:r w:rsidRPr="004802CD">
              <w:rPr>
                <w:rFonts w:ascii="Arial" w:hAnsi="Arial" w:cs="Arial"/>
              </w:rPr>
              <w:t>libremente las</w:t>
            </w:r>
            <w:r w:rsidRPr="004802CD">
              <w:rPr>
                <w:rFonts w:ascii="Arial" w:hAnsi="Arial" w:cs="Arial"/>
              </w:rPr>
              <w:t xml:space="preserve"> frutas que conoce con entusiasmo.</w:t>
            </w:r>
          </w:p>
        </w:tc>
        <w:tc>
          <w:tcPr>
            <w:tcW w:w="1701" w:type="dxa"/>
            <w:vMerge/>
            <w:vAlign w:val="center"/>
          </w:tcPr>
          <w:p w14:paraId="3EF867E1" w14:textId="77777777" w:rsidR="004802CD" w:rsidRPr="00D43763" w:rsidRDefault="004802CD" w:rsidP="005951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  <w:tc>
          <w:tcPr>
            <w:tcW w:w="1960" w:type="dxa"/>
            <w:vMerge/>
            <w:vAlign w:val="center"/>
          </w:tcPr>
          <w:p w14:paraId="5AB60BB6" w14:textId="77777777" w:rsidR="004802CD" w:rsidRPr="00D43763" w:rsidRDefault="004802CD" w:rsidP="005951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</w:rPr>
            </w:pPr>
          </w:p>
        </w:tc>
      </w:tr>
    </w:tbl>
    <w:p w14:paraId="24F8C65B" w14:textId="3FF234EA" w:rsidR="0036071C" w:rsidRDefault="0036071C">
      <w:pPr>
        <w:sectPr w:rsidR="0036071C">
          <w:headerReference w:type="default" r:id="rId9"/>
          <w:footerReference w:type="default" r:id="rId10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76DE44D5" w14:textId="22C07901" w:rsidR="0036071C" w:rsidRPr="007F1C6B" w:rsidRDefault="00D43763" w:rsidP="002522ED">
      <w:pPr>
        <w:numPr>
          <w:ilvl w:val="0"/>
          <w:numId w:val="3"/>
        </w:numPr>
        <w:spacing w:after="160" w:line="259" w:lineRule="auto"/>
        <w:contextualSpacing/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lastRenderedPageBreak/>
        <w:t>ACTIVIDAD N°0</w:t>
      </w:r>
      <w:r w:rsidR="002522ED">
        <w:rPr>
          <w:rFonts w:ascii="Arial" w:eastAsia="Calibri" w:hAnsi="Arial" w:cs="Arial"/>
          <w:b/>
          <w:sz w:val="24"/>
          <w:szCs w:val="24"/>
        </w:rPr>
        <w:t>3</w:t>
      </w:r>
      <w:r w:rsidR="0036071C" w:rsidRPr="0078699C">
        <w:rPr>
          <w:rFonts w:ascii="Arial" w:eastAsia="Calibri" w:hAnsi="Arial" w:cs="Arial"/>
          <w:b/>
          <w:sz w:val="24"/>
          <w:szCs w:val="24"/>
        </w:rPr>
        <w:t>:</w:t>
      </w:r>
      <w:r w:rsidR="0036071C" w:rsidRPr="0078699C">
        <w:rPr>
          <w:rFonts w:ascii="Arial" w:eastAsia="Calibri" w:hAnsi="Arial" w:cs="Arial"/>
          <w:sz w:val="24"/>
          <w:szCs w:val="24"/>
        </w:rPr>
        <w:t xml:space="preserve"> </w:t>
      </w:r>
      <w:r w:rsidR="007F1C6B" w:rsidRPr="007F1C6B">
        <w:rPr>
          <w:rFonts w:ascii="Arial" w:eastAsia="Calibri" w:hAnsi="Arial" w:cs="Arial"/>
          <w:b/>
          <w:sz w:val="24"/>
          <w:szCs w:val="24"/>
        </w:rPr>
        <w:t>“</w:t>
      </w:r>
      <w:r w:rsidR="00F65A68">
        <w:rPr>
          <w:rFonts w:ascii="Arial" w:eastAsia="Calibri" w:hAnsi="Arial" w:cs="Arial"/>
          <w:b/>
          <w:sz w:val="24"/>
          <w:szCs w:val="24"/>
        </w:rPr>
        <w:t>Hacemos una ensalada de frutas</w:t>
      </w:r>
      <w:r w:rsidR="007F1C6B" w:rsidRPr="00595101">
        <w:rPr>
          <w:rFonts w:ascii="Arial" w:eastAsia="Calibri" w:hAnsi="Arial" w:cs="Arial"/>
          <w:b/>
          <w:sz w:val="24"/>
          <w:szCs w:val="24"/>
          <w:lang w:val="es-ES"/>
        </w:rPr>
        <w:t>”</w:t>
      </w:r>
    </w:p>
    <w:tbl>
      <w:tblPr>
        <w:tblStyle w:val="Cuadrculaclara-nfasis4"/>
        <w:tblpPr w:leftFromText="141" w:rightFromText="141" w:horzAnchor="margin" w:tblpX="-352" w:tblpY="830"/>
        <w:tblW w:w="13858" w:type="dxa"/>
        <w:tblLayout w:type="fixed"/>
        <w:tblLook w:val="04A0" w:firstRow="1" w:lastRow="0" w:firstColumn="1" w:lastColumn="0" w:noHBand="0" w:noVBand="1"/>
      </w:tblPr>
      <w:tblGrid>
        <w:gridCol w:w="2127"/>
        <w:gridCol w:w="8353"/>
        <w:gridCol w:w="1961"/>
        <w:gridCol w:w="1417"/>
      </w:tblGrid>
      <w:tr w:rsidR="00913201" w:rsidRPr="0078699C" w14:paraId="1FF8B8FC" w14:textId="77777777" w:rsidTr="00F17D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Align w:val="center"/>
          </w:tcPr>
          <w:p w14:paraId="48038CED" w14:textId="77777777" w:rsidR="00B97AEA" w:rsidRPr="00852407" w:rsidRDefault="00B97AEA" w:rsidP="002522E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852407">
              <w:rPr>
                <w:rFonts w:ascii="Arial" w:hAnsi="Arial" w:cs="Arial"/>
                <w:sz w:val="24"/>
                <w:szCs w:val="24"/>
              </w:rPr>
              <w:t>MOMENTO PEDAGÓGICO</w:t>
            </w:r>
          </w:p>
        </w:tc>
        <w:tc>
          <w:tcPr>
            <w:tcW w:w="8353" w:type="dxa"/>
            <w:vAlign w:val="center"/>
          </w:tcPr>
          <w:p w14:paraId="4B422927" w14:textId="77777777" w:rsidR="00B97AEA" w:rsidRPr="00852407" w:rsidRDefault="00B97AEA" w:rsidP="002522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52407">
              <w:rPr>
                <w:rFonts w:ascii="Arial" w:hAnsi="Arial" w:cs="Arial"/>
                <w:sz w:val="24"/>
                <w:szCs w:val="24"/>
              </w:rPr>
              <w:t>ESTRATEGIA METODOLÓGICA</w:t>
            </w:r>
          </w:p>
        </w:tc>
        <w:tc>
          <w:tcPr>
            <w:tcW w:w="1961" w:type="dxa"/>
            <w:vAlign w:val="center"/>
          </w:tcPr>
          <w:p w14:paraId="3E0D92CE" w14:textId="77777777" w:rsidR="00B97AEA" w:rsidRPr="00852407" w:rsidRDefault="00B97AEA" w:rsidP="002522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52407">
              <w:rPr>
                <w:rFonts w:ascii="Arial" w:hAnsi="Arial" w:cs="Arial"/>
                <w:sz w:val="24"/>
                <w:szCs w:val="24"/>
              </w:rPr>
              <w:t>RECURSOS Y MATERIALES</w:t>
            </w:r>
          </w:p>
        </w:tc>
        <w:tc>
          <w:tcPr>
            <w:tcW w:w="1417" w:type="dxa"/>
            <w:vAlign w:val="center"/>
          </w:tcPr>
          <w:p w14:paraId="29C5AFDF" w14:textId="77777777" w:rsidR="00B97AEA" w:rsidRPr="00852407" w:rsidRDefault="00B97AEA" w:rsidP="002522E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852407">
              <w:rPr>
                <w:rFonts w:ascii="Arial" w:hAnsi="Arial" w:cs="Arial"/>
                <w:sz w:val="24"/>
                <w:szCs w:val="24"/>
              </w:rPr>
              <w:t>TIEMPO</w:t>
            </w:r>
          </w:p>
        </w:tc>
      </w:tr>
      <w:tr w:rsidR="00566C29" w:rsidRPr="0078699C" w14:paraId="0D63C8BD" w14:textId="77777777" w:rsidTr="00F17D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1FC21C56" w14:textId="77777777" w:rsidR="00566C29" w:rsidRDefault="00566C29" w:rsidP="00566C2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DBBDBF8" w14:textId="462D02C9" w:rsidR="00566C29" w:rsidRPr="00852407" w:rsidRDefault="00566C29" w:rsidP="00566C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4D51">
              <w:rPr>
                <w:rFonts w:ascii="Arial" w:hAnsi="Arial" w:cs="Arial"/>
                <w:sz w:val="24"/>
                <w:szCs w:val="24"/>
              </w:rPr>
              <w:t>RUTINAS DE ENTRADA</w:t>
            </w:r>
          </w:p>
        </w:tc>
        <w:tc>
          <w:tcPr>
            <w:tcW w:w="8353" w:type="dxa"/>
          </w:tcPr>
          <w:p w14:paraId="47D0B388" w14:textId="41FB5720" w:rsidR="00566C29" w:rsidRPr="0078699C" w:rsidRDefault="00566C29" w:rsidP="00566C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Nos s</w:t>
            </w:r>
            <w:r w:rsidRPr="0078699C">
              <w:rPr>
                <w:rFonts w:ascii="Arial" w:hAnsi="Arial" w:cs="Arial"/>
                <w:sz w:val="24"/>
                <w:szCs w:val="24"/>
              </w:rPr>
              <w:t xml:space="preserve">aludamos </w:t>
            </w:r>
            <w:r>
              <w:rPr>
                <w:rFonts w:ascii="Arial" w:hAnsi="Arial" w:cs="Arial"/>
                <w:sz w:val="24"/>
                <w:szCs w:val="24"/>
              </w:rPr>
              <w:t xml:space="preserve">entonando </w:t>
            </w:r>
            <w:r w:rsidR="00886A48">
              <w:rPr>
                <w:rFonts w:ascii="Arial" w:hAnsi="Arial" w:cs="Arial"/>
                <w:sz w:val="24"/>
                <w:szCs w:val="24"/>
              </w:rPr>
              <w:t>la canción “</w:t>
            </w:r>
            <w:r w:rsidR="00123E72">
              <w:rPr>
                <w:rFonts w:ascii="Arial" w:hAnsi="Arial" w:cs="Arial"/>
                <w:sz w:val="24"/>
                <w:szCs w:val="24"/>
              </w:rPr>
              <w:t>Palo, palito, palo</w:t>
            </w:r>
            <w:r>
              <w:rPr>
                <w:rFonts w:ascii="Arial" w:hAnsi="Arial" w:cs="Arial"/>
                <w:sz w:val="24"/>
                <w:szCs w:val="24"/>
              </w:rPr>
              <w:t xml:space="preserve">” </w:t>
            </w:r>
          </w:p>
          <w:p w14:paraId="6B5B209F" w14:textId="54D573D1" w:rsidR="00566C29" w:rsidRDefault="00566C29" w:rsidP="00566C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Preguntamos ¿Cómo está el día hoy?</w:t>
            </w:r>
          </w:p>
          <w:p w14:paraId="45FC742D" w14:textId="54C0509A" w:rsidR="00566C29" w:rsidRPr="002522ED" w:rsidRDefault="00566C29" w:rsidP="002522E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Registramos la asistencia del día</w:t>
            </w:r>
            <w:r w:rsidR="00123E72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961" w:type="dxa"/>
            <w:vAlign w:val="center"/>
          </w:tcPr>
          <w:p w14:paraId="160E54B5" w14:textId="77777777" w:rsidR="00566C29" w:rsidRDefault="00566C29" w:rsidP="00F17D43">
            <w:pPr>
              <w:pStyle w:val="Prrafodelista"/>
              <w:ind w:left="45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5000689C" w14:textId="3ED46B03" w:rsidR="00566C29" w:rsidRPr="0078699C" w:rsidRDefault="00566C29" w:rsidP="00F17D43">
            <w:pPr>
              <w:pStyle w:val="Prrafodelista"/>
              <w:numPr>
                <w:ilvl w:val="0"/>
                <w:numId w:val="4"/>
              </w:numPr>
              <w:ind w:left="45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699C">
              <w:rPr>
                <w:rFonts w:ascii="Arial" w:hAnsi="Arial" w:cs="Arial"/>
                <w:sz w:val="24"/>
                <w:szCs w:val="24"/>
              </w:rPr>
              <w:t>Registro de asistencia</w:t>
            </w:r>
          </w:p>
        </w:tc>
        <w:tc>
          <w:tcPr>
            <w:tcW w:w="1417" w:type="dxa"/>
            <w:vAlign w:val="center"/>
          </w:tcPr>
          <w:p w14:paraId="3ABA0522" w14:textId="761A21F6" w:rsidR="00566C29" w:rsidRPr="0078699C" w:rsidRDefault="00566C29" w:rsidP="00566C2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699C">
              <w:rPr>
                <w:rFonts w:ascii="Arial" w:hAnsi="Arial" w:cs="Arial"/>
                <w:sz w:val="24"/>
                <w:szCs w:val="24"/>
              </w:rPr>
              <w:t>15 min</w:t>
            </w:r>
          </w:p>
        </w:tc>
      </w:tr>
      <w:tr w:rsidR="00566C29" w:rsidRPr="0078699C" w14:paraId="0995BA5F" w14:textId="77777777" w:rsidTr="00F17D4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42C5CBB8" w14:textId="471C81E6" w:rsidR="00566C29" w:rsidRDefault="00566C29" w:rsidP="00566C29">
            <w:pPr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39251A26" w14:textId="77777777" w:rsidR="00566C29" w:rsidRDefault="00566C29" w:rsidP="00566C29">
            <w:pPr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5F690882" w14:textId="77777777" w:rsidR="00566C29" w:rsidRDefault="00566C29" w:rsidP="00566C29">
            <w:pPr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5B7841DC" w14:textId="77777777" w:rsidR="00566C29" w:rsidRDefault="00566C29" w:rsidP="00566C29">
            <w:pPr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2F837E92" w14:textId="77777777" w:rsidR="00566C29" w:rsidRDefault="00566C29" w:rsidP="00566C29">
            <w:pPr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629B8539" w14:textId="77777777" w:rsidR="00566C29" w:rsidRDefault="00566C29" w:rsidP="00566C29">
            <w:pPr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0352C1EA" w14:textId="77777777" w:rsidR="00566C29" w:rsidRDefault="00566C29" w:rsidP="00566C29">
            <w:pPr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18E5D832" w14:textId="77777777" w:rsidR="00566C29" w:rsidRDefault="00566C29" w:rsidP="00566C29">
            <w:pPr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44A3B3C2" w14:textId="77777777" w:rsidR="00566C29" w:rsidRDefault="00566C29" w:rsidP="00566C29">
            <w:pPr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5733EFCB" w14:textId="77777777" w:rsidR="00566C29" w:rsidRPr="00484D51" w:rsidRDefault="00566C29" w:rsidP="00566C2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E83222C" w14:textId="77777777" w:rsidR="00566C29" w:rsidRPr="00484D51" w:rsidRDefault="00566C29" w:rsidP="00566C29">
            <w:pPr>
              <w:jc w:val="center"/>
              <w:rPr>
                <w:rFonts w:ascii="Arial" w:hAnsi="Arial" w:cs="Arial"/>
                <w:b w:val="0"/>
                <w:sz w:val="24"/>
                <w:szCs w:val="24"/>
              </w:rPr>
            </w:pPr>
            <w:r w:rsidRPr="00484D51">
              <w:rPr>
                <w:rFonts w:ascii="Arial" w:hAnsi="Arial" w:cs="Arial"/>
                <w:sz w:val="24"/>
                <w:szCs w:val="24"/>
              </w:rPr>
              <w:t>ACTIVIDADES DE APRENDIZAJE</w:t>
            </w:r>
          </w:p>
        </w:tc>
        <w:tc>
          <w:tcPr>
            <w:tcW w:w="8353" w:type="dxa"/>
            <w:tcBorders>
              <w:bottom w:val="single" w:sz="4" w:space="0" w:color="auto"/>
            </w:tcBorders>
          </w:tcPr>
          <w:p w14:paraId="666C9310" w14:textId="77777777" w:rsidR="00C60A2F" w:rsidRDefault="00F775C9" w:rsidP="00700E5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484D51">
              <w:rPr>
                <w:rFonts w:ascii="Arial" w:hAnsi="Arial" w:cs="Arial"/>
                <w:b/>
                <w:sz w:val="24"/>
                <w:szCs w:val="24"/>
              </w:rPr>
              <w:t xml:space="preserve">MOTIVACIÓN: </w:t>
            </w:r>
          </w:p>
          <w:p w14:paraId="56892223" w14:textId="77777777" w:rsidR="00C60A2F" w:rsidRDefault="00C60A2F" w:rsidP="00700E5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Mostra</w:t>
            </w:r>
            <w:r w:rsidRPr="00C60A2F">
              <w:rPr>
                <w:rFonts w:ascii="Arial" w:hAnsi="Arial" w:cs="Arial"/>
                <w:sz w:val="24"/>
                <w:szCs w:val="24"/>
              </w:rPr>
              <w:t xml:space="preserve">mos una </w:t>
            </w:r>
            <w:r>
              <w:rPr>
                <w:rFonts w:ascii="Arial" w:hAnsi="Arial" w:cs="Arial"/>
                <w:sz w:val="24"/>
                <w:szCs w:val="24"/>
              </w:rPr>
              <w:t xml:space="preserve">caja </w:t>
            </w:r>
            <w:r w:rsidRPr="00C60A2F">
              <w:rPr>
                <w:rFonts w:ascii="Arial" w:hAnsi="Arial" w:cs="Arial"/>
                <w:sz w:val="24"/>
                <w:szCs w:val="24"/>
              </w:rPr>
              <w:t xml:space="preserve">y pregunto ¿Qué será? </w:t>
            </w:r>
          </w:p>
          <w:p w14:paraId="56C5E5E4" w14:textId="5F944FAA" w:rsidR="00C60A2F" w:rsidRDefault="00C60A2F" w:rsidP="00700E5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C60A2F">
              <w:rPr>
                <w:rFonts w:ascii="Arial" w:hAnsi="Arial" w:cs="Arial"/>
                <w:sz w:val="24"/>
                <w:szCs w:val="24"/>
              </w:rPr>
              <w:t>Si no adivinan les hago tocar, oler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118BAFC5" w14:textId="4294852D" w:rsidR="00595101" w:rsidRDefault="00595101" w:rsidP="00700E5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PROBLEMATIZACIÓN:</w:t>
            </w:r>
          </w:p>
          <w:p w14:paraId="3680EABF" w14:textId="11139617" w:rsidR="00595101" w:rsidRPr="00595101" w:rsidRDefault="00595101" w:rsidP="00700E56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Contamos</w:t>
            </w:r>
            <w:r w:rsidRPr="00595101">
              <w:rPr>
                <w:rFonts w:ascii="Arial" w:hAnsi="Arial" w:cs="Arial"/>
                <w:sz w:val="24"/>
                <w:szCs w:val="24"/>
              </w:rPr>
              <w:t xml:space="preserve"> a los niños que </w:t>
            </w:r>
            <w:r w:rsidR="00C60A2F">
              <w:rPr>
                <w:rFonts w:ascii="Arial" w:hAnsi="Arial" w:cs="Arial"/>
                <w:sz w:val="24"/>
                <w:szCs w:val="24"/>
              </w:rPr>
              <w:t xml:space="preserve">el día de ayer vi a un niño que estaba pidiendo comida, entonces yo en mi mochila tenía una mandarina y le quise dar para que pueda comer, y me dijo que no le gustaban las frutas, que prefería que le regale dulces. ¿Los dulces serán nutritivos? </w:t>
            </w:r>
          </w:p>
          <w:p w14:paraId="4875F44D" w14:textId="77777777" w:rsidR="00566C29" w:rsidRPr="00F36942" w:rsidRDefault="00566C29" w:rsidP="00566C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F36942">
              <w:rPr>
                <w:rFonts w:ascii="Arial" w:hAnsi="Arial" w:cs="Arial"/>
                <w:b/>
                <w:sz w:val="24"/>
                <w:szCs w:val="24"/>
              </w:rPr>
              <w:t xml:space="preserve">SABERES PREVIOS: </w:t>
            </w:r>
          </w:p>
          <w:p w14:paraId="18EA77AF" w14:textId="6B7CFA47" w:rsidR="00566C29" w:rsidRPr="00B97AEA" w:rsidRDefault="00566C29" w:rsidP="00566C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Preguntamos a los niños:</w:t>
            </w:r>
          </w:p>
          <w:p w14:paraId="3D16BB4E" w14:textId="77777777" w:rsidR="0017623E" w:rsidRPr="0017623E" w:rsidRDefault="00F046F9" w:rsidP="006E35A6">
            <w:pPr>
              <w:pStyle w:val="Prrafodelista"/>
              <w:numPr>
                <w:ilvl w:val="0"/>
                <w:numId w:val="33"/>
              </w:numPr>
              <w:spacing w:after="200"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t xml:space="preserve">¿Qué </w:t>
            </w:r>
            <w:r w:rsidR="0017623E">
              <w:rPr>
                <w:rFonts w:ascii="Arial" w:hAnsi="Arial" w:cs="Arial"/>
                <w:sz w:val="24"/>
              </w:rPr>
              <w:t>frutas conocen ustedes?</w:t>
            </w:r>
          </w:p>
          <w:p w14:paraId="2E24B08A" w14:textId="77777777" w:rsidR="0017623E" w:rsidRPr="0017623E" w:rsidRDefault="0017623E" w:rsidP="006E35A6">
            <w:pPr>
              <w:pStyle w:val="Prrafodelista"/>
              <w:numPr>
                <w:ilvl w:val="0"/>
                <w:numId w:val="33"/>
              </w:numPr>
              <w:spacing w:after="200"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t xml:space="preserve">¿Las frutas son nutritivas? ¿Por qué? </w:t>
            </w:r>
          </w:p>
          <w:p w14:paraId="75D8CA1E" w14:textId="1306783A" w:rsidR="006E35A6" w:rsidRPr="006E35A6" w:rsidRDefault="0017623E" w:rsidP="006E35A6">
            <w:pPr>
              <w:pStyle w:val="Prrafodelista"/>
              <w:numPr>
                <w:ilvl w:val="0"/>
                <w:numId w:val="33"/>
              </w:numPr>
              <w:spacing w:after="200"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</w:rPr>
              <w:t xml:space="preserve">¿Habrá otra forma de comer las frutas? </w:t>
            </w:r>
            <w:r w:rsidR="006E35A6">
              <w:rPr>
                <w:rFonts w:ascii="Arial" w:hAnsi="Arial" w:cs="Arial"/>
                <w:sz w:val="24"/>
              </w:rPr>
              <w:t xml:space="preserve"> </w:t>
            </w:r>
          </w:p>
          <w:p w14:paraId="6B21C4BC" w14:textId="07A23BB2" w:rsidR="00566C29" w:rsidRPr="006E35A6" w:rsidRDefault="00566C29" w:rsidP="006E35A6">
            <w:pPr>
              <w:spacing w:line="360" w:lineRule="auto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6E35A6">
              <w:rPr>
                <w:rFonts w:ascii="Arial" w:hAnsi="Arial" w:cs="Arial"/>
                <w:b/>
                <w:sz w:val="24"/>
                <w:szCs w:val="24"/>
              </w:rPr>
              <w:t>PROPÓSITO Y ORGANIZACIÓN:</w:t>
            </w:r>
          </w:p>
          <w:p w14:paraId="36D75E55" w14:textId="601724E5" w:rsidR="00566C29" w:rsidRDefault="003857A4" w:rsidP="00566C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3857A4">
              <w:rPr>
                <w:rFonts w:ascii="Arial" w:hAnsi="Arial" w:cs="Arial"/>
                <w:sz w:val="24"/>
                <w:szCs w:val="24"/>
              </w:rPr>
              <w:t xml:space="preserve">Mencionamos que el día de hoy </w:t>
            </w:r>
            <w:r w:rsidR="0017623E">
              <w:rPr>
                <w:rFonts w:ascii="Arial" w:hAnsi="Arial" w:cs="Arial"/>
                <w:sz w:val="24"/>
                <w:szCs w:val="24"/>
              </w:rPr>
              <w:t xml:space="preserve">aprenderemos a hacer una ensalada de frutas para tener una buena alimentación. </w:t>
            </w:r>
          </w:p>
          <w:p w14:paraId="72EF5582" w14:textId="77777777" w:rsidR="0017623E" w:rsidRDefault="0017623E" w:rsidP="00566C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650D9108" w14:textId="713DFC5E" w:rsidR="003857A4" w:rsidRDefault="003857A4" w:rsidP="00566C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720790F7" w14:textId="77777777" w:rsidR="009D615B" w:rsidRPr="00E25090" w:rsidRDefault="009D615B" w:rsidP="00566C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276879DB" w14:textId="6E17929C" w:rsidR="00CC3CDC" w:rsidRDefault="00566C29" w:rsidP="00566C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484D51">
              <w:rPr>
                <w:rFonts w:ascii="Arial" w:hAnsi="Arial" w:cs="Arial"/>
                <w:b/>
                <w:sz w:val="24"/>
                <w:szCs w:val="24"/>
              </w:rPr>
              <w:lastRenderedPageBreak/>
              <w:t>GESTIÓN Y ACO</w:t>
            </w:r>
            <w:r>
              <w:rPr>
                <w:rFonts w:ascii="Arial" w:hAnsi="Arial" w:cs="Arial"/>
                <w:b/>
                <w:sz w:val="24"/>
                <w:szCs w:val="24"/>
              </w:rPr>
              <w:t>MPAÑAMIENTO DE LOS APRENDIZAJES:</w:t>
            </w:r>
          </w:p>
          <w:p w14:paraId="613C89FA" w14:textId="4F9BBA26" w:rsidR="00F046F9" w:rsidRDefault="00F046F9" w:rsidP="0018106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Inicio:</w:t>
            </w:r>
          </w:p>
          <w:p w14:paraId="24411601" w14:textId="7838D9D2" w:rsidR="00FA7F9D" w:rsidRPr="00FA7F9D" w:rsidRDefault="00FA7F9D" w:rsidP="0018106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FA7F9D">
              <w:rPr>
                <w:rFonts w:ascii="Arial" w:hAnsi="Arial" w:cs="Arial"/>
                <w:sz w:val="24"/>
                <w:szCs w:val="24"/>
              </w:rPr>
              <w:t>Cantamos la canción de las frutas.</w:t>
            </w:r>
          </w:p>
          <w:p w14:paraId="08ADFDAD" w14:textId="54B2D1C4" w:rsidR="00FA7F9D" w:rsidRDefault="00FA7F9D" w:rsidP="0018106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FA7F9D">
              <w:rPr>
                <w:rFonts w:ascii="Arial" w:hAnsi="Arial" w:cs="Arial"/>
                <w:sz w:val="24"/>
                <w:szCs w:val="24"/>
              </w:rPr>
              <w:t>Colocamos las frutas, yogurt y</w:t>
            </w:r>
            <w:r>
              <w:rPr>
                <w:rFonts w:ascii="Arial" w:hAnsi="Arial" w:cs="Arial"/>
                <w:sz w:val="24"/>
                <w:szCs w:val="24"/>
              </w:rPr>
              <w:t xml:space="preserve"> cereal en una mesa.</w:t>
            </w:r>
          </w:p>
          <w:p w14:paraId="2A8B2151" w14:textId="6B262A29" w:rsidR="00181069" w:rsidRDefault="00181069" w:rsidP="0079411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181069">
              <w:rPr>
                <w:rFonts w:ascii="Arial" w:hAnsi="Arial" w:cs="Arial"/>
                <w:b/>
                <w:sz w:val="24"/>
                <w:szCs w:val="24"/>
              </w:rPr>
              <w:t>Durante</w:t>
            </w:r>
            <w:r w:rsidR="00F046F9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14:paraId="322C5E8E" w14:textId="5C109C6E" w:rsidR="00FA7F9D" w:rsidRPr="00D114D3" w:rsidRDefault="00FA7F9D" w:rsidP="0079411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14D3">
              <w:rPr>
                <w:rFonts w:ascii="Arial" w:hAnsi="Arial" w:cs="Arial"/>
                <w:sz w:val="24"/>
                <w:szCs w:val="24"/>
              </w:rPr>
              <w:t>Entregamos a cada niño una fruta</w:t>
            </w:r>
            <w:r w:rsidR="00D114D3" w:rsidRPr="00D114D3">
              <w:rPr>
                <w:rFonts w:ascii="Arial" w:hAnsi="Arial" w:cs="Arial"/>
                <w:sz w:val="24"/>
                <w:szCs w:val="24"/>
              </w:rPr>
              <w:t xml:space="preserve">, para que saquen del racimo de uvas, las uvas una a una; mandarina para que la peleen y desgajen; sandia para que le saquen las pepas; manzana pelada para que la piquen con una tabla; fresas para que le saquen su hoja y la corten en rodajas. </w:t>
            </w:r>
          </w:p>
          <w:p w14:paraId="0A9D8083" w14:textId="6311EAF2" w:rsidR="00D114D3" w:rsidRPr="00D114D3" w:rsidRDefault="00D114D3" w:rsidP="0079411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14D3">
              <w:rPr>
                <w:rFonts w:ascii="Arial" w:hAnsi="Arial" w:cs="Arial"/>
                <w:sz w:val="24"/>
                <w:szCs w:val="24"/>
              </w:rPr>
              <w:t xml:space="preserve">Pedimos a cada niño que me alcancen su táper para colocarle las frutas ya listas, con un poco de yogurt y cereal. </w:t>
            </w:r>
          </w:p>
          <w:p w14:paraId="18B06ED5" w14:textId="1E6B41C0" w:rsidR="00D114D3" w:rsidRPr="00D114D3" w:rsidRDefault="00D114D3" w:rsidP="00794111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D114D3">
              <w:rPr>
                <w:rFonts w:ascii="Arial" w:hAnsi="Arial" w:cs="Arial"/>
                <w:sz w:val="24"/>
                <w:szCs w:val="24"/>
              </w:rPr>
              <w:t xml:space="preserve">Antes de comer, realizamos una oración, para agradecer a Dios por los alimentos. </w:t>
            </w:r>
          </w:p>
          <w:p w14:paraId="0519738C" w14:textId="416F4358" w:rsidR="00181069" w:rsidRDefault="00987FBC" w:rsidP="0018106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181069">
              <w:rPr>
                <w:rFonts w:ascii="Arial" w:hAnsi="Arial" w:cs="Arial"/>
                <w:b/>
                <w:sz w:val="24"/>
                <w:szCs w:val="24"/>
              </w:rPr>
              <w:t>Después</w:t>
            </w:r>
            <w:r w:rsidR="00181069" w:rsidRPr="00181069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14:paraId="6477635A" w14:textId="7078062A" w:rsidR="00D114D3" w:rsidRDefault="00D114D3" w:rsidP="0018106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Degustamos la ensalada de frutas, luego de comer la ensalada</w:t>
            </w:r>
            <w:r w:rsidR="00844FB6">
              <w:rPr>
                <w:rFonts w:ascii="Arial" w:hAnsi="Arial" w:cs="Arial"/>
                <w:b/>
                <w:sz w:val="24"/>
                <w:szCs w:val="24"/>
              </w:rPr>
              <w:t xml:space="preserve">, pedimos a los niños que hagamos asamblea. </w:t>
            </w:r>
          </w:p>
          <w:p w14:paraId="47917DE1" w14:textId="540C1441" w:rsidR="00844FB6" w:rsidRDefault="00844FB6" w:rsidP="0018106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Contamos a los niños un cuento “Paula y el hada de la fruta”</w:t>
            </w:r>
          </w:p>
          <w:p w14:paraId="25931B97" w14:textId="70B0C170" w:rsidR="00D429BD" w:rsidRDefault="00D429BD" w:rsidP="00815CFD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D429BD">
              <w:rPr>
                <w:rFonts w:ascii="Arial" w:hAnsi="Arial" w:cs="Arial"/>
                <w:b/>
                <w:sz w:val="24"/>
                <w:szCs w:val="24"/>
              </w:rPr>
              <w:t>EVALUACION</w:t>
            </w:r>
            <w:r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  <w:p w14:paraId="7A382239" w14:textId="77777777" w:rsidR="00D429BD" w:rsidRDefault="00D429BD" w:rsidP="00844FB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Preguntamos a los niños </w:t>
            </w:r>
            <w:r w:rsidR="00123E72">
              <w:rPr>
                <w:rFonts w:ascii="Arial" w:hAnsi="Arial" w:cs="Arial"/>
                <w:sz w:val="24"/>
                <w:szCs w:val="24"/>
              </w:rPr>
              <w:t>¿</w:t>
            </w:r>
            <w:r w:rsidR="00844FB6">
              <w:rPr>
                <w:rFonts w:ascii="Arial" w:hAnsi="Arial" w:cs="Arial"/>
                <w:sz w:val="24"/>
                <w:szCs w:val="24"/>
              </w:rPr>
              <w:t xml:space="preserve">Sera importante consumir frutas? ¿Qué frutas utilizamos en la ensalada de frutas? ¿Qué fruta les gusto más? </w:t>
            </w:r>
          </w:p>
          <w:p w14:paraId="4A56BA24" w14:textId="4A2E75CC" w:rsidR="00844FB6" w:rsidRPr="00D429BD" w:rsidRDefault="00844FB6" w:rsidP="00844FB6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Entregamos a cada niño una hoja en la cual dibujaran la fruta que mas le gusta. </w:t>
            </w:r>
          </w:p>
        </w:tc>
        <w:tc>
          <w:tcPr>
            <w:tcW w:w="1961" w:type="dxa"/>
            <w:tcBorders>
              <w:bottom w:val="single" w:sz="4" w:space="0" w:color="auto"/>
            </w:tcBorders>
          </w:tcPr>
          <w:p w14:paraId="27B6D468" w14:textId="77777777" w:rsidR="00566C29" w:rsidRPr="0078699C" w:rsidRDefault="00566C29" w:rsidP="00F17D43">
            <w:pPr>
              <w:pStyle w:val="Prrafodelista"/>
              <w:ind w:left="459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2BFF5AF8" w14:textId="77777777" w:rsidR="00566C29" w:rsidRDefault="00566C29" w:rsidP="00F17D43">
            <w:pPr>
              <w:pStyle w:val="Prrafodelista"/>
              <w:ind w:left="459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3669A0A7" w14:textId="2A42B7A2" w:rsidR="00123E72" w:rsidRDefault="0017623E" w:rsidP="00F17D43">
            <w:pPr>
              <w:pStyle w:val="Prrafodelista"/>
              <w:numPr>
                <w:ilvl w:val="0"/>
                <w:numId w:val="27"/>
              </w:numPr>
              <w:ind w:left="45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Mandarina</w:t>
            </w:r>
          </w:p>
          <w:p w14:paraId="59F258A3" w14:textId="359608E7" w:rsidR="0017623E" w:rsidRDefault="0017623E" w:rsidP="00F17D43">
            <w:pPr>
              <w:pStyle w:val="Prrafodelista"/>
              <w:numPr>
                <w:ilvl w:val="0"/>
                <w:numId w:val="27"/>
              </w:numPr>
              <w:ind w:left="45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Sandia</w:t>
            </w:r>
          </w:p>
          <w:p w14:paraId="45895FB3" w14:textId="3F71DC97" w:rsidR="0017623E" w:rsidRDefault="0017623E" w:rsidP="00F17D43">
            <w:pPr>
              <w:pStyle w:val="Prrafodelista"/>
              <w:numPr>
                <w:ilvl w:val="0"/>
                <w:numId w:val="27"/>
              </w:numPr>
              <w:ind w:left="45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Manzana</w:t>
            </w:r>
          </w:p>
          <w:p w14:paraId="49F6F713" w14:textId="74C2813C" w:rsidR="0017623E" w:rsidRDefault="0017623E" w:rsidP="00F17D43">
            <w:pPr>
              <w:pStyle w:val="Prrafodelista"/>
              <w:numPr>
                <w:ilvl w:val="0"/>
                <w:numId w:val="27"/>
              </w:numPr>
              <w:ind w:left="45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Uvas</w:t>
            </w:r>
          </w:p>
          <w:p w14:paraId="0BF442E3" w14:textId="35F9BFBE" w:rsidR="0017623E" w:rsidRDefault="0017623E" w:rsidP="00F17D43">
            <w:pPr>
              <w:pStyle w:val="Prrafodelista"/>
              <w:numPr>
                <w:ilvl w:val="0"/>
                <w:numId w:val="27"/>
              </w:numPr>
              <w:ind w:left="45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Plátano</w:t>
            </w:r>
          </w:p>
          <w:p w14:paraId="3C547F9C" w14:textId="77777777" w:rsidR="0017623E" w:rsidRDefault="0017623E" w:rsidP="0017623E">
            <w:pPr>
              <w:pStyle w:val="Prrafodelista"/>
              <w:numPr>
                <w:ilvl w:val="0"/>
                <w:numId w:val="27"/>
              </w:numPr>
              <w:ind w:left="45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Fresas</w:t>
            </w:r>
          </w:p>
          <w:p w14:paraId="46D33EC6" w14:textId="1C27744D" w:rsidR="0017623E" w:rsidRDefault="0017623E" w:rsidP="0017623E">
            <w:pPr>
              <w:pStyle w:val="Prrafodelista"/>
              <w:numPr>
                <w:ilvl w:val="0"/>
                <w:numId w:val="27"/>
              </w:numPr>
              <w:ind w:left="45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Cereal</w:t>
            </w:r>
          </w:p>
          <w:p w14:paraId="0AA15996" w14:textId="0E86D035" w:rsidR="0017623E" w:rsidRDefault="0017623E" w:rsidP="0017623E">
            <w:pPr>
              <w:pStyle w:val="Prrafodelista"/>
              <w:numPr>
                <w:ilvl w:val="0"/>
                <w:numId w:val="27"/>
              </w:numPr>
              <w:ind w:left="45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Yogurt</w:t>
            </w:r>
          </w:p>
          <w:p w14:paraId="724E9D4C" w14:textId="1865B669" w:rsidR="0017623E" w:rsidRPr="0017623E" w:rsidRDefault="0017623E" w:rsidP="0017623E">
            <w:pPr>
              <w:pStyle w:val="Prrafodelista"/>
              <w:numPr>
                <w:ilvl w:val="0"/>
                <w:numId w:val="27"/>
              </w:numPr>
              <w:ind w:left="459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Tabla de picar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4CF5713B" w14:textId="77777777" w:rsidR="00566C29" w:rsidRPr="0078699C" w:rsidRDefault="00566C29" w:rsidP="00566C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7F05D1C0" w14:textId="77777777" w:rsidR="00566C29" w:rsidRPr="0078699C" w:rsidRDefault="00566C29" w:rsidP="00566C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1D4CB37B" w14:textId="77777777" w:rsidR="00566C29" w:rsidRPr="0078699C" w:rsidRDefault="00566C29" w:rsidP="00566C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228E2B8F" w14:textId="77777777" w:rsidR="00566C29" w:rsidRPr="0078699C" w:rsidRDefault="00566C29" w:rsidP="00566C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4329D76E" w14:textId="77777777" w:rsidR="00566C29" w:rsidRPr="0078699C" w:rsidRDefault="00566C29" w:rsidP="00566C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373A5F91" w14:textId="77777777" w:rsidR="00566C29" w:rsidRPr="0078699C" w:rsidRDefault="00566C29" w:rsidP="00566C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557117E3" w14:textId="77777777" w:rsidR="00566C29" w:rsidRPr="0078699C" w:rsidRDefault="00566C29" w:rsidP="00566C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6EAE53FA" w14:textId="77777777" w:rsidR="00566C29" w:rsidRPr="0078699C" w:rsidRDefault="00566C29" w:rsidP="00566C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30D888F8" w14:textId="77777777" w:rsidR="00566C29" w:rsidRDefault="00566C29" w:rsidP="00566C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7E0B6257" w14:textId="77777777" w:rsidR="00566C29" w:rsidRDefault="00566C29" w:rsidP="00566C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15C8920D" w14:textId="77777777" w:rsidR="00566C29" w:rsidRDefault="00566C29" w:rsidP="00566C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4A97CCAC" w14:textId="77777777" w:rsidR="00566C29" w:rsidRPr="0078699C" w:rsidRDefault="00566C29" w:rsidP="00566C29">
            <w:pPr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3C93B50E" w14:textId="77777777" w:rsidR="00566C29" w:rsidRPr="0078699C" w:rsidRDefault="00566C29" w:rsidP="00566C29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699C">
              <w:rPr>
                <w:rFonts w:ascii="Arial" w:hAnsi="Arial" w:cs="Arial"/>
                <w:sz w:val="24"/>
                <w:szCs w:val="24"/>
              </w:rPr>
              <w:t>45 min</w:t>
            </w:r>
          </w:p>
        </w:tc>
      </w:tr>
      <w:tr w:rsidR="00566C29" w:rsidRPr="0078699C" w14:paraId="5B5ADAE5" w14:textId="77777777" w:rsidTr="009D615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</w:tcPr>
          <w:p w14:paraId="0C99F696" w14:textId="221BE540" w:rsidR="00566C29" w:rsidRDefault="00566C29" w:rsidP="00566C29">
            <w:pPr>
              <w:jc w:val="both"/>
              <w:rPr>
                <w:rFonts w:ascii="Arial" w:hAnsi="Arial" w:cs="Arial"/>
                <w:b w:val="0"/>
                <w:sz w:val="24"/>
                <w:szCs w:val="24"/>
              </w:rPr>
            </w:pPr>
          </w:p>
          <w:p w14:paraId="09958873" w14:textId="77777777" w:rsidR="00566C29" w:rsidRPr="00484D51" w:rsidRDefault="00566C29" w:rsidP="00566C2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84D51">
              <w:rPr>
                <w:rFonts w:ascii="Arial" w:hAnsi="Arial" w:cs="Arial"/>
                <w:sz w:val="24"/>
                <w:szCs w:val="24"/>
              </w:rPr>
              <w:t>RUTINA DE SALIDA</w:t>
            </w:r>
          </w:p>
        </w:tc>
        <w:tc>
          <w:tcPr>
            <w:tcW w:w="8353" w:type="dxa"/>
          </w:tcPr>
          <w:p w14:paraId="48A060D8" w14:textId="77777777" w:rsidR="00566C29" w:rsidRPr="00484D51" w:rsidRDefault="00566C29" w:rsidP="00566C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sz w:val="24"/>
                <w:szCs w:val="24"/>
              </w:rPr>
            </w:pPr>
            <w:r w:rsidRPr="00484D51">
              <w:rPr>
                <w:rFonts w:ascii="Arial" w:hAnsi="Arial" w:cs="Arial"/>
                <w:b/>
                <w:sz w:val="24"/>
                <w:szCs w:val="24"/>
              </w:rPr>
              <w:t>DESPEDIDA:</w:t>
            </w:r>
          </w:p>
          <w:p w14:paraId="3DD7FDEA" w14:textId="27514673" w:rsidR="00566C29" w:rsidRPr="0078699C" w:rsidRDefault="00566C29" w:rsidP="00566C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699C">
              <w:rPr>
                <w:rFonts w:ascii="Arial" w:hAnsi="Arial" w:cs="Arial"/>
                <w:sz w:val="24"/>
                <w:szCs w:val="24"/>
              </w:rPr>
              <w:t xml:space="preserve">Los niños se despiden con </w:t>
            </w:r>
            <w:r>
              <w:rPr>
                <w:rFonts w:ascii="Arial" w:hAnsi="Arial" w:cs="Arial"/>
                <w:sz w:val="24"/>
                <w:szCs w:val="24"/>
              </w:rPr>
              <w:t>la canción “HASTA MAÑANA NIÑOS”,</w:t>
            </w:r>
            <w:r w:rsidRPr="0078699C">
              <w:rPr>
                <w:rFonts w:ascii="Arial" w:hAnsi="Arial" w:cs="Arial"/>
                <w:sz w:val="24"/>
                <w:szCs w:val="24"/>
              </w:rPr>
              <w:t xml:space="preserve"> después recogen sus loncheras y esperan a sus padres.</w:t>
            </w:r>
            <w:bookmarkStart w:id="0" w:name="_GoBack"/>
            <w:bookmarkEnd w:id="0"/>
          </w:p>
        </w:tc>
        <w:tc>
          <w:tcPr>
            <w:tcW w:w="1961" w:type="dxa"/>
          </w:tcPr>
          <w:p w14:paraId="5F6260FE" w14:textId="77777777" w:rsidR="00566C29" w:rsidRPr="0078699C" w:rsidRDefault="00566C29" w:rsidP="00566C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417" w:type="dxa"/>
          </w:tcPr>
          <w:p w14:paraId="5C2FEC34" w14:textId="77777777" w:rsidR="00566C29" w:rsidRDefault="00566C29" w:rsidP="00566C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</w:p>
          <w:p w14:paraId="3585715D" w14:textId="77777777" w:rsidR="00566C29" w:rsidRPr="0078699C" w:rsidRDefault="00566C29" w:rsidP="00566C2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 w:rsidRPr="0078699C">
              <w:rPr>
                <w:rFonts w:ascii="Arial" w:hAnsi="Arial" w:cs="Arial"/>
                <w:sz w:val="24"/>
                <w:szCs w:val="24"/>
              </w:rPr>
              <w:t>15 min</w:t>
            </w:r>
          </w:p>
        </w:tc>
      </w:tr>
    </w:tbl>
    <w:p w14:paraId="478C626D" w14:textId="77777777" w:rsidR="00BD4080" w:rsidRDefault="00BD4080" w:rsidP="008A3810">
      <w:pPr>
        <w:spacing w:after="160" w:line="256" w:lineRule="auto"/>
        <w:contextualSpacing/>
        <w:jc w:val="both"/>
        <w:rPr>
          <w:rFonts w:ascii="Century Schoolbook" w:eastAsia="Calibri" w:hAnsi="Century Schoolbook" w:cs="Times New Roman"/>
          <w:b/>
          <w:sz w:val="24"/>
        </w:rPr>
      </w:pPr>
    </w:p>
    <w:p w14:paraId="3C7F2C5F" w14:textId="77777777" w:rsidR="002008B9" w:rsidRDefault="002008B9" w:rsidP="008A3810">
      <w:pPr>
        <w:spacing w:after="160" w:line="256" w:lineRule="auto"/>
        <w:contextualSpacing/>
        <w:jc w:val="both"/>
        <w:rPr>
          <w:rFonts w:ascii="Century Schoolbook" w:eastAsia="Calibri" w:hAnsi="Century Schoolbook" w:cs="Times New Roman"/>
          <w:b/>
          <w:sz w:val="24"/>
        </w:rPr>
      </w:pPr>
    </w:p>
    <w:p w14:paraId="6FA8C444" w14:textId="77777777" w:rsidR="009F358A" w:rsidRDefault="009F358A" w:rsidP="009F358A">
      <w:pPr>
        <w:numPr>
          <w:ilvl w:val="0"/>
          <w:numId w:val="8"/>
        </w:numPr>
        <w:spacing w:after="160" w:line="256" w:lineRule="auto"/>
        <w:contextualSpacing/>
        <w:jc w:val="both"/>
        <w:rPr>
          <w:rFonts w:ascii="Century Schoolbook" w:eastAsia="Calibri" w:hAnsi="Century Schoolbook" w:cs="Times New Roman"/>
          <w:b/>
          <w:sz w:val="24"/>
        </w:rPr>
      </w:pPr>
      <w:r>
        <w:rPr>
          <w:rFonts w:ascii="Century Schoolbook" w:eastAsia="Calibri" w:hAnsi="Century Schoolbook" w:cs="Times New Roman"/>
          <w:b/>
          <w:sz w:val="24"/>
        </w:rPr>
        <w:t>REFERENCIAS BIBLIOGRÁFICAS:</w:t>
      </w:r>
    </w:p>
    <w:p w14:paraId="387E4849" w14:textId="77777777" w:rsidR="009F358A" w:rsidRDefault="009F358A" w:rsidP="009F358A">
      <w:pPr>
        <w:spacing w:after="160" w:line="256" w:lineRule="auto"/>
        <w:ind w:left="720"/>
        <w:contextualSpacing/>
        <w:jc w:val="both"/>
        <w:rPr>
          <w:rFonts w:ascii="Century Schoolbook" w:eastAsia="Calibri" w:hAnsi="Century Schoolbook" w:cs="Times New Roman"/>
          <w:b/>
          <w:sz w:val="24"/>
        </w:rPr>
      </w:pPr>
    </w:p>
    <w:p w14:paraId="4F364C4B" w14:textId="6A7A198B" w:rsidR="00524F98" w:rsidRPr="001521BB" w:rsidRDefault="00EB3A5F" w:rsidP="001521BB">
      <w:pPr>
        <w:pStyle w:val="Prrafodelista"/>
        <w:numPr>
          <w:ilvl w:val="0"/>
          <w:numId w:val="17"/>
        </w:numPr>
        <w:jc w:val="both"/>
        <w:rPr>
          <w:rFonts w:ascii="Arial" w:hAnsi="Arial" w:cs="Arial"/>
          <w:sz w:val="24"/>
          <w:szCs w:val="24"/>
        </w:rPr>
      </w:pPr>
      <w:r w:rsidRPr="00EB3A5F">
        <w:rPr>
          <w:rFonts w:ascii="Arial" w:hAnsi="Arial" w:cs="Arial"/>
          <w:sz w:val="24"/>
          <w:szCs w:val="24"/>
        </w:rPr>
        <w:t>Ministerio de educación (201</w:t>
      </w:r>
      <w:r w:rsidR="00844FB6">
        <w:rPr>
          <w:rFonts w:ascii="Arial" w:hAnsi="Arial" w:cs="Arial"/>
          <w:sz w:val="24"/>
          <w:szCs w:val="24"/>
        </w:rPr>
        <w:t>6</w:t>
      </w:r>
      <w:r w:rsidRPr="00EB3A5F">
        <w:rPr>
          <w:rFonts w:ascii="Arial" w:hAnsi="Arial" w:cs="Arial"/>
          <w:sz w:val="24"/>
          <w:szCs w:val="24"/>
        </w:rPr>
        <w:t xml:space="preserve">). Fascículo de Rutas de </w:t>
      </w:r>
      <w:r w:rsidR="00844FB6" w:rsidRPr="00EB3A5F">
        <w:rPr>
          <w:rFonts w:ascii="Arial" w:hAnsi="Arial" w:cs="Arial"/>
          <w:sz w:val="24"/>
          <w:szCs w:val="24"/>
        </w:rPr>
        <w:t>Aprendizaje</w:t>
      </w:r>
      <w:r w:rsidR="00844FB6">
        <w:rPr>
          <w:rFonts w:ascii="Arial" w:hAnsi="Arial" w:cs="Arial"/>
          <w:sz w:val="24"/>
          <w:szCs w:val="24"/>
        </w:rPr>
        <w:t xml:space="preserve"> de Comunicación</w:t>
      </w:r>
      <w:r w:rsidRPr="00EB3A5F">
        <w:rPr>
          <w:rFonts w:ascii="Arial" w:hAnsi="Arial" w:cs="Arial"/>
          <w:sz w:val="24"/>
          <w:szCs w:val="24"/>
        </w:rPr>
        <w:t>. Lima, Perú,</w:t>
      </w:r>
      <w:r w:rsidR="009C677F">
        <w:rPr>
          <w:rFonts w:ascii="Arial" w:hAnsi="Arial" w:cs="Arial"/>
          <w:sz w:val="24"/>
          <w:szCs w:val="24"/>
        </w:rPr>
        <w:t xml:space="preserve"> Edit. © Ministerio de Educación</w:t>
      </w:r>
    </w:p>
    <w:p w14:paraId="39A3F2B8" w14:textId="77777777" w:rsidR="00524F98" w:rsidRDefault="00524F98">
      <w:pPr>
        <w:sectPr w:rsidR="00524F98" w:rsidSect="00844FB6">
          <w:pgSz w:w="15840" w:h="12240" w:orient="landscape"/>
          <w:pgMar w:top="1276" w:right="1418" w:bottom="1701" w:left="1418" w:header="709" w:footer="709" w:gutter="0"/>
          <w:cols w:space="708"/>
          <w:docGrid w:linePitch="360"/>
        </w:sectPr>
      </w:pPr>
    </w:p>
    <w:p w14:paraId="37C4C07C" w14:textId="04C4C9DB" w:rsidR="00475B5D" w:rsidRDefault="00D125C5" w:rsidP="0095545B">
      <w:pPr>
        <w:numPr>
          <w:ilvl w:val="0"/>
          <w:numId w:val="8"/>
        </w:numPr>
        <w:spacing w:after="160" w:line="256" w:lineRule="auto"/>
        <w:contextualSpacing/>
        <w:jc w:val="both"/>
        <w:rPr>
          <w:rFonts w:ascii="Century Schoolbook" w:eastAsia="Calibri" w:hAnsi="Century Schoolbook" w:cs="Times New Roman"/>
          <w:b/>
          <w:sz w:val="24"/>
        </w:rPr>
      </w:pPr>
      <w:r w:rsidRPr="0068244B">
        <w:rPr>
          <w:rFonts w:ascii="Century Schoolbook" w:eastAsia="Calibri" w:hAnsi="Century Schoolbook" w:cs="Times New Roman"/>
          <w:b/>
          <w:sz w:val="24"/>
        </w:rPr>
        <w:lastRenderedPageBreak/>
        <w:t>DISEÑO DE EVALUACIÓN</w:t>
      </w:r>
    </w:p>
    <w:tbl>
      <w:tblPr>
        <w:tblStyle w:val="Cuadrculaclara-nfasis6"/>
        <w:tblpPr w:leftFromText="141" w:rightFromText="141" w:vertAnchor="text" w:horzAnchor="page" w:tblpX="811" w:tblpY="97"/>
        <w:tblW w:w="10196" w:type="dxa"/>
        <w:tblLayout w:type="fixed"/>
        <w:tblLook w:val="04A0" w:firstRow="1" w:lastRow="0" w:firstColumn="1" w:lastColumn="0" w:noHBand="0" w:noVBand="1"/>
      </w:tblPr>
      <w:tblGrid>
        <w:gridCol w:w="2825"/>
        <w:gridCol w:w="1228"/>
        <w:gridCol w:w="1182"/>
        <w:gridCol w:w="1275"/>
        <w:gridCol w:w="1135"/>
        <w:gridCol w:w="1322"/>
        <w:gridCol w:w="1229"/>
      </w:tblGrid>
      <w:tr w:rsidR="00380240" w:rsidRPr="00E50984" w14:paraId="38605A8F" w14:textId="77777777" w:rsidTr="0038024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</w:tcPr>
          <w:p w14:paraId="1ECF5ADD" w14:textId="77777777" w:rsidR="00380240" w:rsidRPr="00475B5D" w:rsidRDefault="00380240" w:rsidP="00380240">
            <w:pPr>
              <w:jc w:val="center"/>
              <w:rPr>
                <w:rFonts w:ascii="Arial" w:hAnsi="Arial" w:cs="Arial"/>
              </w:rPr>
            </w:pPr>
            <w:r w:rsidRPr="00475B5D">
              <w:rPr>
                <w:rFonts w:ascii="Arial" w:hAnsi="Arial" w:cs="Arial"/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71675860" wp14:editId="24B64E57">
                      <wp:simplePos x="0" y="0"/>
                      <wp:positionH relativeFrom="column">
                        <wp:posOffset>-35713</wp:posOffset>
                      </wp:positionH>
                      <wp:positionV relativeFrom="paragraph">
                        <wp:posOffset>4926</wp:posOffset>
                      </wp:positionV>
                      <wp:extent cx="1749972" cy="945931"/>
                      <wp:effectExtent l="0" t="0" r="22225" b="26035"/>
                      <wp:wrapNone/>
                      <wp:docPr id="12" name="12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49972" cy="94593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B700E70" id="12 Conector recto" o:spid="_x0000_s1026" style="position:absolute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.8pt,.4pt" to="135pt,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" strokecolor="#4a7ebb"/>
                  </w:pict>
                </mc:Fallback>
              </mc:AlternateContent>
            </w:r>
            <w:r w:rsidRPr="00475B5D">
              <w:rPr>
                <w:rFonts w:ascii="Arial" w:hAnsi="Arial" w:cs="Arial"/>
              </w:rPr>
              <w:t>INDICADORES</w:t>
            </w:r>
          </w:p>
          <w:p w14:paraId="13DD8749" w14:textId="77777777" w:rsidR="00380240" w:rsidRPr="00475B5D" w:rsidRDefault="00380240" w:rsidP="00380240">
            <w:pPr>
              <w:jc w:val="center"/>
              <w:rPr>
                <w:rFonts w:ascii="Arial" w:hAnsi="Arial" w:cs="Arial"/>
                <w:noProof/>
                <w:lang w:eastAsia="es-PE"/>
              </w:rPr>
            </w:pPr>
          </w:p>
          <w:p w14:paraId="349BBB6F" w14:textId="77777777" w:rsidR="00380240" w:rsidRPr="00475B5D" w:rsidRDefault="00380240" w:rsidP="00380240">
            <w:pPr>
              <w:jc w:val="center"/>
              <w:rPr>
                <w:rFonts w:ascii="Arial" w:hAnsi="Arial" w:cs="Arial"/>
                <w:noProof/>
                <w:lang w:eastAsia="es-PE"/>
              </w:rPr>
            </w:pPr>
          </w:p>
          <w:p w14:paraId="557268D7" w14:textId="77777777" w:rsidR="00380240" w:rsidRDefault="00380240" w:rsidP="00380240">
            <w:pPr>
              <w:jc w:val="center"/>
              <w:rPr>
                <w:rFonts w:ascii="Arial" w:hAnsi="Arial" w:cs="Arial"/>
                <w:noProof/>
                <w:lang w:eastAsia="es-PE"/>
              </w:rPr>
            </w:pPr>
          </w:p>
          <w:p w14:paraId="212CDFF1" w14:textId="77777777" w:rsidR="00380240" w:rsidRDefault="00380240" w:rsidP="00380240">
            <w:pPr>
              <w:jc w:val="center"/>
              <w:rPr>
                <w:rFonts w:ascii="Arial" w:hAnsi="Arial" w:cs="Arial"/>
                <w:noProof/>
                <w:lang w:eastAsia="es-PE"/>
              </w:rPr>
            </w:pPr>
          </w:p>
          <w:p w14:paraId="5197E03D" w14:textId="77777777" w:rsidR="00380240" w:rsidRPr="001E5557" w:rsidRDefault="00380240" w:rsidP="00380240">
            <w:pPr>
              <w:jc w:val="center"/>
              <w:rPr>
                <w:rFonts w:ascii="Arial" w:hAnsi="Arial" w:cs="Arial"/>
                <w:b w:val="0"/>
                <w:noProof/>
                <w:lang w:eastAsia="es-PE"/>
              </w:rPr>
            </w:pPr>
            <w:r>
              <w:rPr>
                <w:rFonts w:ascii="Arial" w:hAnsi="Arial" w:cs="Arial"/>
                <w:noProof/>
                <w:lang w:eastAsia="es-PE"/>
              </w:rPr>
              <w:t>NIÑ</w:t>
            </w:r>
            <w:r w:rsidRPr="00475B5D">
              <w:rPr>
                <w:rFonts w:ascii="Arial" w:hAnsi="Arial" w:cs="Arial"/>
                <w:noProof/>
                <w:lang w:eastAsia="es-PE"/>
              </w:rPr>
              <w:t>OS</w:t>
            </w:r>
          </w:p>
        </w:tc>
        <w:tc>
          <w:tcPr>
            <w:tcW w:w="2410" w:type="dxa"/>
            <w:gridSpan w:val="2"/>
            <w:vAlign w:val="center"/>
          </w:tcPr>
          <w:p w14:paraId="4A826D22" w14:textId="77777777" w:rsidR="00380240" w:rsidRDefault="00380240" w:rsidP="0038024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</w:t>
            </w:r>
            <w:r w:rsidRPr="004802CD">
              <w:rPr>
                <w:rFonts w:ascii="Arial" w:hAnsi="Arial" w:cs="Arial"/>
              </w:rPr>
              <w:t>elata con sus propias palabras el cuento escuchado.</w:t>
            </w:r>
          </w:p>
        </w:tc>
        <w:tc>
          <w:tcPr>
            <w:tcW w:w="2410" w:type="dxa"/>
            <w:gridSpan w:val="2"/>
            <w:vAlign w:val="center"/>
          </w:tcPr>
          <w:p w14:paraId="08A19D8D" w14:textId="77777777" w:rsidR="00380240" w:rsidRDefault="00380240" w:rsidP="0038024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</w:rPr>
            </w:pPr>
            <w:r w:rsidRPr="004802CD">
              <w:rPr>
                <w:rFonts w:ascii="Arial" w:hAnsi="Arial" w:cs="Arial"/>
              </w:rPr>
              <w:t xml:space="preserve"> Menciona el nombre de cada alimento nutritivo.</w:t>
            </w:r>
          </w:p>
        </w:tc>
        <w:tc>
          <w:tcPr>
            <w:tcW w:w="2551" w:type="dxa"/>
            <w:gridSpan w:val="2"/>
            <w:vAlign w:val="center"/>
          </w:tcPr>
          <w:p w14:paraId="3B25E8CA" w14:textId="77777777" w:rsidR="00380240" w:rsidRDefault="00380240" w:rsidP="0038024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bCs w:val="0"/>
              </w:rPr>
            </w:pPr>
            <w:r w:rsidRPr="004802CD">
              <w:rPr>
                <w:rFonts w:ascii="Arial" w:hAnsi="Arial" w:cs="Arial"/>
              </w:rPr>
              <w:t>Dibuja libremente las frutas que conoce con entusiasmo.</w:t>
            </w:r>
          </w:p>
        </w:tc>
      </w:tr>
      <w:tr w:rsidR="00380240" w14:paraId="6C0255DF" w14:textId="77777777" w:rsidTr="003802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</w:tcPr>
          <w:p w14:paraId="637EFD3C" w14:textId="77777777" w:rsidR="00380240" w:rsidRPr="00F17D43" w:rsidRDefault="00380240" w:rsidP="00380240">
            <w:pPr>
              <w:rPr>
                <w:rFonts w:ascii="Arial" w:hAnsi="Arial"/>
                <w:sz w:val="24"/>
                <w:szCs w:val="24"/>
              </w:rPr>
            </w:pPr>
          </w:p>
        </w:tc>
        <w:tc>
          <w:tcPr>
            <w:tcW w:w="1228" w:type="dxa"/>
          </w:tcPr>
          <w:p w14:paraId="1D4D6566" w14:textId="77777777" w:rsidR="00380240" w:rsidRDefault="00380240" w:rsidP="003802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SI</w:t>
            </w:r>
          </w:p>
        </w:tc>
        <w:tc>
          <w:tcPr>
            <w:tcW w:w="1182" w:type="dxa"/>
          </w:tcPr>
          <w:p w14:paraId="4DEF1A8C" w14:textId="5F10A9C2" w:rsidR="00380240" w:rsidRDefault="00380240" w:rsidP="003802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</w:t>
            </w:r>
          </w:p>
        </w:tc>
        <w:tc>
          <w:tcPr>
            <w:tcW w:w="1275" w:type="dxa"/>
          </w:tcPr>
          <w:p w14:paraId="68DA486B" w14:textId="1EB80D2C" w:rsidR="00380240" w:rsidRDefault="00380240" w:rsidP="003802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SI</w:t>
            </w:r>
          </w:p>
        </w:tc>
        <w:tc>
          <w:tcPr>
            <w:tcW w:w="1135" w:type="dxa"/>
          </w:tcPr>
          <w:p w14:paraId="19192FBA" w14:textId="6BF5E194" w:rsidR="00380240" w:rsidRDefault="00380240" w:rsidP="003802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</w:t>
            </w:r>
          </w:p>
        </w:tc>
        <w:tc>
          <w:tcPr>
            <w:tcW w:w="1322" w:type="dxa"/>
          </w:tcPr>
          <w:p w14:paraId="7648B9E6" w14:textId="643D3E7A" w:rsidR="00380240" w:rsidRDefault="00380240" w:rsidP="003802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SI</w:t>
            </w:r>
          </w:p>
        </w:tc>
        <w:tc>
          <w:tcPr>
            <w:tcW w:w="1229" w:type="dxa"/>
          </w:tcPr>
          <w:p w14:paraId="534DD572" w14:textId="46E45E08" w:rsidR="00380240" w:rsidRDefault="00380240" w:rsidP="0038024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NO</w:t>
            </w:r>
          </w:p>
        </w:tc>
      </w:tr>
      <w:tr w:rsidR="00380240" w14:paraId="5C877D54" w14:textId="77777777" w:rsidTr="003802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</w:tcPr>
          <w:p w14:paraId="30A53596" w14:textId="77777777" w:rsidR="00380240" w:rsidRPr="00F17D43" w:rsidRDefault="00380240" w:rsidP="00380240">
            <w:pPr>
              <w:pStyle w:val="Prrafodelista"/>
              <w:numPr>
                <w:ilvl w:val="0"/>
                <w:numId w:val="45"/>
              </w:numPr>
              <w:ind w:right="1451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8" w:type="dxa"/>
          </w:tcPr>
          <w:p w14:paraId="1F988011" w14:textId="77777777" w:rsidR="00380240" w:rsidRDefault="00380240" w:rsidP="003802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82" w:type="dxa"/>
          </w:tcPr>
          <w:p w14:paraId="3875CBB7" w14:textId="77777777" w:rsidR="00380240" w:rsidRDefault="00380240" w:rsidP="003802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275" w:type="dxa"/>
          </w:tcPr>
          <w:p w14:paraId="1A150685" w14:textId="77777777" w:rsidR="00380240" w:rsidRDefault="00380240" w:rsidP="003802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35" w:type="dxa"/>
          </w:tcPr>
          <w:p w14:paraId="33A7EA65" w14:textId="77777777" w:rsidR="00380240" w:rsidRDefault="00380240" w:rsidP="003802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322" w:type="dxa"/>
          </w:tcPr>
          <w:p w14:paraId="4BD7E282" w14:textId="77777777" w:rsidR="00380240" w:rsidRDefault="00380240" w:rsidP="003802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229" w:type="dxa"/>
          </w:tcPr>
          <w:p w14:paraId="69DCF3F2" w14:textId="117A659A" w:rsidR="00380240" w:rsidRDefault="00380240" w:rsidP="003802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380240" w14:paraId="331B284C" w14:textId="77777777" w:rsidTr="003802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</w:tcPr>
          <w:p w14:paraId="54DFE75E" w14:textId="77777777" w:rsidR="00380240" w:rsidRPr="00F17D43" w:rsidRDefault="00380240" w:rsidP="00380240">
            <w:pPr>
              <w:pStyle w:val="Prrafodelista"/>
              <w:numPr>
                <w:ilvl w:val="0"/>
                <w:numId w:val="45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8" w:type="dxa"/>
          </w:tcPr>
          <w:p w14:paraId="468F58BF" w14:textId="77777777" w:rsidR="00380240" w:rsidRDefault="00380240" w:rsidP="003802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82" w:type="dxa"/>
          </w:tcPr>
          <w:p w14:paraId="044C840A" w14:textId="77777777" w:rsidR="00380240" w:rsidRDefault="00380240" w:rsidP="003802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5" w:type="dxa"/>
          </w:tcPr>
          <w:p w14:paraId="06721DAC" w14:textId="77777777" w:rsidR="00380240" w:rsidRDefault="00380240" w:rsidP="003802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5" w:type="dxa"/>
          </w:tcPr>
          <w:p w14:paraId="62E8FF23" w14:textId="77777777" w:rsidR="00380240" w:rsidRDefault="00380240" w:rsidP="003802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22" w:type="dxa"/>
          </w:tcPr>
          <w:p w14:paraId="1F90CFA3" w14:textId="77777777" w:rsidR="00380240" w:rsidRDefault="00380240" w:rsidP="003802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29" w:type="dxa"/>
          </w:tcPr>
          <w:p w14:paraId="3C62BDE1" w14:textId="00548C19" w:rsidR="00380240" w:rsidRDefault="00380240" w:rsidP="003802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80240" w14:paraId="7953677D" w14:textId="77777777" w:rsidTr="003802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</w:tcPr>
          <w:p w14:paraId="33E5B0FE" w14:textId="77777777" w:rsidR="00380240" w:rsidRPr="00F17D43" w:rsidRDefault="00380240" w:rsidP="00380240">
            <w:pPr>
              <w:pStyle w:val="Prrafodelista"/>
              <w:numPr>
                <w:ilvl w:val="0"/>
                <w:numId w:val="45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8" w:type="dxa"/>
          </w:tcPr>
          <w:p w14:paraId="716EDAB5" w14:textId="77777777" w:rsidR="00380240" w:rsidRDefault="00380240" w:rsidP="003802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82" w:type="dxa"/>
          </w:tcPr>
          <w:p w14:paraId="44C9466B" w14:textId="77777777" w:rsidR="00380240" w:rsidRDefault="00380240" w:rsidP="003802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275" w:type="dxa"/>
          </w:tcPr>
          <w:p w14:paraId="789F49AA" w14:textId="77777777" w:rsidR="00380240" w:rsidRDefault="00380240" w:rsidP="003802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35" w:type="dxa"/>
          </w:tcPr>
          <w:p w14:paraId="11D9F3F3" w14:textId="77777777" w:rsidR="00380240" w:rsidRDefault="00380240" w:rsidP="003802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322" w:type="dxa"/>
          </w:tcPr>
          <w:p w14:paraId="7170680C" w14:textId="77777777" w:rsidR="00380240" w:rsidRDefault="00380240" w:rsidP="003802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229" w:type="dxa"/>
          </w:tcPr>
          <w:p w14:paraId="2EB88F04" w14:textId="292AFE69" w:rsidR="00380240" w:rsidRDefault="00380240" w:rsidP="003802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380240" w14:paraId="790D489C" w14:textId="77777777" w:rsidTr="003802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</w:tcPr>
          <w:p w14:paraId="0FB61ADA" w14:textId="77777777" w:rsidR="00380240" w:rsidRPr="00F17D43" w:rsidRDefault="00380240" w:rsidP="00380240">
            <w:pPr>
              <w:pStyle w:val="Prrafodelista"/>
              <w:numPr>
                <w:ilvl w:val="0"/>
                <w:numId w:val="45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8" w:type="dxa"/>
          </w:tcPr>
          <w:p w14:paraId="536F6EE0" w14:textId="77777777" w:rsidR="00380240" w:rsidRDefault="00380240" w:rsidP="003802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82" w:type="dxa"/>
          </w:tcPr>
          <w:p w14:paraId="74FD5D8A" w14:textId="77777777" w:rsidR="00380240" w:rsidRDefault="00380240" w:rsidP="003802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5" w:type="dxa"/>
          </w:tcPr>
          <w:p w14:paraId="36FA72FD" w14:textId="77777777" w:rsidR="00380240" w:rsidRDefault="00380240" w:rsidP="003802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5" w:type="dxa"/>
          </w:tcPr>
          <w:p w14:paraId="411A377D" w14:textId="77777777" w:rsidR="00380240" w:rsidRDefault="00380240" w:rsidP="003802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22" w:type="dxa"/>
          </w:tcPr>
          <w:p w14:paraId="25CF9F9D" w14:textId="77777777" w:rsidR="00380240" w:rsidRDefault="00380240" w:rsidP="003802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29" w:type="dxa"/>
          </w:tcPr>
          <w:p w14:paraId="6554960C" w14:textId="36BEDEA0" w:rsidR="00380240" w:rsidRDefault="00380240" w:rsidP="003802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80240" w14:paraId="3AD83ED1" w14:textId="77777777" w:rsidTr="003802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</w:tcPr>
          <w:p w14:paraId="0DA78B5A" w14:textId="77777777" w:rsidR="00380240" w:rsidRPr="00F17D43" w:rsidRDefault="00380240" w:rsidP="00380240">
            <w:pPr>
              <w:pStyle w:val="Prrafodelista"/>
              <w:numPr>
                <w:ilvl w:val="0"/>
                <w:numId w:val="45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8" w:type="dxa"/>
          </w:tcPr>
          <w:p w14:paraId="7A55EBF0" w14:textId="77777777" w:rsidR="00380240" w:rsidRDefault="00380240" w:rsidP="003802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82" w:type="dxa"/>
          </w:tcPr>
          <w:p w14:paraId="4D4946BB" w14:textId="77777777" w:rsidR="00380240" w:rsidRDefault="00380240" w:rsidP="003802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275" w:type="dxa"/>
          </w:tcPr>
          <w:p w14:paraId="0F2B472F" w14:textId="77777777" w:rsidR="00380240" w:rsidRDefault="00380240" w:rsidP="003802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35" w:type="dxa"/>
          </w:tcPr>
          <w:p w14:paraId="0A5681FC" w14:textId="77777777" w:rsidR="00380240" w:rsidRDefault="00380240" w:rsidP="003802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322" w:type="dxa"/>
          </w:tcPr>
          <w:p w14:paraId="33C564F5" w14:textId="77777777" w:rsidR="00380240" w:rsidRDefault="00380240" w:rsidP="003802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229" w:type="dxa"/>
          </w:tcPr>
          <w:p w14:paraId="74A00B23" w14:textId="6006A788" w:rsidR="00380240" w:rsidRDefault="00380240" w:rsidP="003802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380240" w14:paraId="397ED12F" w14:textId="77777777" w:rsidTr="003802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</w:tcPr>
          <w:p w14:paraId="14EEB092" w14:textId="77777777" w:rsidR="00380240" w:rsidRPr="00F17D43" w:rsidRDefault="00380240" w:rsidP="00380240">
            <w:pPr>
              <w:pStyle w:val="Prrafodelista"/>
              <w:numPr>
                <w:ilvl w:val="0"/>
                <w:numId w:val="45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8" w:type="dxa"/>
          </w:tcPr>
          <w:p w14:paraId="4AB960BA" w14:textId="77777777" w:rsidR="00380240" w:rsidRDefault="00380240" w:rsidP="003802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82" w:type="dxa"/>
          </w:tcPr>
          <w:p w14:paraId="44C09357" w14:textId="77777777" w:rsidR="00380240" w:rsidRDefault="00380240" w:rsidP="003802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5" w:type="dxa"/>
          </w:tcPr>
          <w:p w14:paraId="2AE14D4B" w14:textId="77777777" w:rsidR="00380240" w:rsidRDefault="00380240" w:rsidP="003802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5" w:type="dxa"/>
          </w:tcPr>
          <w:p w14:paraId="205F042C" w14:textId="77777777" w:rsidR="00380240" w:rsidRDefault="00380240" w:rsidP="003802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22" w:type="dxa"/>
          </w:tcPr>
          <w:p w14:paraId="782FE239" w14:textId="77777777" w:rsidR="00380240" w:rsidRDefault="00380240" w:rsidP="003802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29" w:type="dxa"/>
          </w:tcPr>
          <w:p w14:paraId="0F513584" w14:textId="3CD822BC" w:rsidR="00380240" w:rsidRDefault="00380240" w:rsidP="003802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380240" w14:paraId="4F656FB7" w14:textId="77777777" w:rsidTr="0038024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</w:tcPr>
          <w:p w14:paraId="512BD5CF" w14:textId="09E1F543" w:rsidR="00380240" w:rsidRPr="00F17D43" w:rsidRDefault="00380240" w:rsidP="00380240">
            <w:pPr>
              <w:pStyle w:val="Prrafodelista"/>
              <w:numPr>
                <w:ilvl w:val="0"/>
                <w:numId w:val="45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8" w:type="dxa"/>
          </w:tcPr>
          <w:p w14:paraId="0910A918" w14:textId="77777777" w:rsidR="00380240" w:rsidRDefault="00380240" w:rsidP="003802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82" w:type="dxa"/>
          </w:tcPr>
          <w:p w14:paraId="5F33B1A4" w14:textId="77777777" w:rsidR="00380240" w:rsidRDefault="00380240" w:rsidP="003802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275" w:type="dxa"/>
          </w:tcPr>
          <w:p w14:paraId="5D32DC0F" w14:textId="77777777" w:rsidR="00380240" w:rsidRDefault="00380240" w:rsidP="003802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135" w:type="dxa"/>
          </w:tcPr>
          <w:p w14:paraId="0331127B" w14:textId="77777777" w:rsidR="00380240" w:rsidRDefault="00380240" w:rsidP="003802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322" w:type="dxa"/>
          </w:tcPr>
          <w:p w14:paraId="0C9EA2CC" w14:textId="77777777" w:rsidR="00380240" w:rsidRDefault="00380240" w:rsidP="003802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229" w:type="dxa"/>
          </w:tcPr>
          <w:p w14:paraId="0119A1EB" w14:textId="46A6D39B" w:rsidR="00380240" w:rsidRDefault="00380240" w:rsidP="0038024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380240" w14:paraId="1E94106A" w14:textId="77777777" w:rsidTr="003802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25" w:type="dxa"/>
          </w:tcPr>
          <w:p w14:paraId="017B93EE" w14:textId="77777777" w:rsidR="00380240" w:rsidRPr="00F17D43" w:rsidRDefault="00380240" w:rsidP="00380240">
            <w:pPr>
              <w:pStyle w:val="Prrafodelista"/>
              <w:numPr>
                <w:ilvl w:val="0"/>
                <w:numId w:val="45"/>
              </w:num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28" w:type="dxa"/>
          </w:tcPr>
          <w:p w14:paraId="044D81AD" w14:textId="77777777" w:rsidR="00380240" w:rsidRDefault="00380240" w:rsidP="003802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82" w:type="dxa"/>
          </w:tcPr>
          <w:p w14:paraId="2C747B87" w14:textId="77777777" w:rsidR="00380240" w:rsidRDefault="00380240" w:rsidP="003802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75" w:type="dxa"/>
          </w:tcPr>
          <w:p w14:paraId="0BB3ADEE" w14:textId="77777777" w:rsidR="00380240" w:rsidRDefault="00380240" w:rsidP="003802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135" w:type="dxa"/>
          </w:tcPr>
          <w:p w14:paraId="07244CAB" w14:textId="77777777" w:rsidR="00380240" w:rsidRDefault="00380240" w:rsidP="003802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322" w:type="dxa"/>
          </w:tcPr>
          <w:p w14:paraId="169E015C" w14:textId="77777777" w:rsidR="00380240" w:rsidRDefault="00380240" w:rsidP="003802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229" w:type="dxa"/>
          </w:tcPr>
          <w:p w14:paraId="3C297C58" w14:textId="49E57F32" w:rsidR="00380240" w:rsidRDefault="00380240" w:rsidP="0038024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700204C6" w14:textId="40EDB0E0" w:rsidR="001D5363" w:rsidRDefault="00380240" w:rsidP="00BD17B2">
      <w:pPr>
        <w:tabs>
          <w:tab w:val="left" w:pos="1134"/>
        </w:tabs>
        <w:ind w:right="-801"/>
        <w:jc w:val="center"/>
        <w:rPr>
          <w:rFonts w:ascii="Arial" w:hAnsi="Arial" w:cs="Arial"/>
          <w:b/>
          <w:color w:val="D99594" w:themeColor="accent2" w:themeTint="99"/>
          <w:sz w:val="40"/>
          <w:u w:val="single"/>
        </w:rPr>
      </w:pPr>
      <w:r>
        <w:rPr>
          <w:noProof/>
          <w:lang w:eastAsia="es-PE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5B81B2C" wp14:editId="7ABC1080">
                <wp:simplePos x="0" y="0"/>
                <wp:positionH relativeFrom="margin">
                  <wp:posOffset>-334029</wp:posOffset>
                </wp:positionH>
                <wp:positionV relativeFrom="paragraph">
                  <wp:posOffset>3121271</wp:posOffset>
                </wp:positionV>
                <wp:extent cx="1412875" cy="960120"/>
                <wp:effectExtent l="0" t="0" r="15875" b="11430"/>
                <wp:wrapNone/>
                <wp:docPr id="2" name="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2875" cy="960120"/>
                        </a:xfrm>
                        <a:prstGeom prst="roundRect">
                          <a:avLst/>
                        </a:prstGeom>
                        <a:solidFill>
                          <a:srgbClr val="BEFEFE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2B3257" w14:textId="77777777" w:rsidR="00AE6312" w:rsidRPr="00F91221" w:rsidRDefault="00AE6312" w:rsidP="00F91221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</w:rPr>
                            </w:pPr>
                            <w:r w:rsidRPr="00F91221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</w:rPr>
                              <w:t>LEYENDA</w:t>
                            </w:r>
                          </w:p>
                          <w:p w14:paraId="5337080C" w14:textId="77777777" w:rsidR="00AE6312" w:rsidRPr="00F91221" w:rsidRDefault="00AE6312" w:rsidP="00F91221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</w:rPr>
                            </w:pPr>
                            <w:r w:rsidRPr="00F91221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</w:rPr>
                              <w:t>SI: LO LOGRÓ</w:t>
                            </w:r>
                          </w:p>
                          <w:p w14:paraId="013CA967" w14:textId="77777777" w:rsidR="00AE6312" w:rsidRPr="00F91221" w:rsidRDefault="00AE6312" w:rsidP="00F91221">
                            <w:pPr>
                              <w:spacing w:line="240" w:lineRule="atLeast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</w:rPr>
                            </w:pPr>
                            <w:r w:rsidRPr="00F91221">
                              <w:rPr>
                                <w:rFonts w:ascii="Arial" w:hAnsi="Arial" w:cs="Arial"/>
                                <w:color w:val="000000" w:themeColor="text1"/>
                                <w:sz w:val="18"/>
                              </w:rPr>
                              <w:t>NO: NO LO LOGRÓ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B81B2C" id="2 Rectángulo redondeado" o:spid="_x0000_s1026" style="position:absolute;left:0;text-align:left;margin-left:-26.3pt;margin-top:245.75pt;width:111.25pt;height:75.6pt;z-index:25163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" fillcolor="#befefe" strokecolor="#00b0f0" strokeweight="2pt">
                <v:textbox>
                  <w:txbxContent>
                    <w:p w14:paraId="4B2B3257" w14:textId="77777777" w:rsidR="00AE6312" w:rsidRPr="00F91221" w:rsidRDefault="00AE6312" w:rsidP="00F91221">
                      <w:pPr>
                        <w:spacing w:line="240" w:lineRule="atLeast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</w:rPr>
                      </w:pPr>
                      <w:r w:rsidRPr="00F91221">
                        <w:rPr>
                          <w:rFonts w:ascii="Arial" w:hAnsi="Arial" w:cs="Arial"/>
                          <w:b/>
                          <w:color w:val="000000" w:themeColor="text1"/>
                          <w:sz w:val="18"/>
                        </w:rPr>
                        <w:t>LEYENDA</w:t>
                      </w:r>
                    </w:p>
                    <w:p w14:paraId="5337080C" w14:textId="77777777" w:rsidR="00AE6312" w:rsidRPr="00F91221" w:rsidRDefault="00AE6312" w:rsidP="00F91221">
                      <w:pPr>
                        <w:spacing w:line="240" w:lineRule="atLeast"/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</w:rPr>
                      </w:pPr>
                      <w:r w:rsidRPr="00F91221">
                        <w:rPr>
                          <w:rFonts w:ascii="Arial" w:hAnsi="Arial" w:cs="Arial"/>
                          <w:color w:val="000000" w:themeColor="text1"/>
                          <w:sz w:val="18"/>
                        </w:rPr>
                        <w:t>SI: LO LOGRÓ</w:t>
                      </w:r>
                    </w:p>
                    <w:p w14:paraId="013CA967" w14:textId="77777777" w:rsidR="00AE6312" w:rsidRPr="00F91221" w:rsidRDefault="00AE6312" w:rsidP="00F91221">
                      <w:pPr>
                        <w:spacing w:line="240" w:lineRule="atLeast"/>
                        <w:jc w:val="center"/>
                        <w:rPr>
                          <w:rFonts w:ascii="Arial" w:hAnsi="Arial" w:cs="Arial"/>
                          <w:color w:val="000000" w:themeColor="text1"/>
                          <w:sz w:val="18"/>
                        </w:rPr>
                      </w:pPr>
                      <w:r w:rsidRPr="00F91221">
                        <w:rPr>
                          <w:rFonts w:ascii="Arial" w:hAnsi="Arial" w:cs="Arial"/>
                          <w:color w:val="000000" w:themeColor="text1"/>
                          <w:sz w:val="18"/>
                        </w:rPr>
                        <w:t>NO: NO LO LOGRÓ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87E211C" w14:textId="302828B6" w:rsidR="001D5363" w:rsidRDefault="001D5363" w:rsidP="00BD17B2">
      <w:pPr>
        <w:tabs>
          <w:tab w:val="left" w:pos="1134"/>
        </w:tabs>
        <w:ind w:right="-801"/>
        <w:jc w:val="center"/>
        <w:rPr>
          <w:rFonts w:ascii="Arial" w:hAnsi="Arial" w:cs="Arial"/>
          <w:b/>
          <w:color w:val="D99594" w:themeColor="accent2" w:themeTint="99"/>
          <w:sz w:val="40"/>
          <w:u w:val="single"/>
        </w:rPr>
      </w:pPr>
    </w:p>
    <w:p w14:paraId="39C8E858" w14:textId="05B7DB49" w:rsidR="001D5363" w:rsidRDefault="001D5363" w:rsidP="00D7281F">
      <w:pPr>
        <w:ind w:right="-801"/>
        <w:jc w:val="center"/>
        <w:rPr>
          <w:rFonts w:ascii="Arial" w:hAnsi="Arial" w:cs="Arial"/>
          <w:b/>
          <w:color w:val="D99594" w:themeColor="accent2" w:themeTint="99"/>
          <w:sz w:val="40"/>
          <w:u w:val="single"/>
        </w:rPr>
      </w:pPr>
    </w:p>
    <w:p w14:paraId="6C8D5A51" w14:textId="2EA1179B" w:rsidR="001521BB" w:rsidRDefault="001521BB" w:rsidP="00BD17B2">
      <w:pPr>
        <w:tabs>
          <w:tab w:val="left" w:pos="1134"/>
        </w:tabs>
        <w:ind w:right="-801"/>
        <w:jc w:val="center"/>
        <w:rPr>
          <w:rFonts w:ascii="Arial" w:hAnsi="Arial" w:cs="Arial"/>
          <w:b/>
          <w:color w:val="D99594" w:themeColor="accent2" w:themeTint="99"/>
          <w:sz w:val="40"/>
          <w:u w:val="single"/>
        </w:rPr>
      </w:pPr>
    </w:p>
    <w:p w14:paraId="12BDDB47" w14:textId="78713208" w:rsidR="0078699C" w:rsidRDefault="0078699C" w:rsidP="00BD17B2">
      <w:pPr>
        <w:tabs>
          <w:tab w:val="left" w:pos="1134"/>
        </w:tabs>
        <w:ind w:right="-801"/>
        <w:jc w:val="center"/>
        <w:rPr>
          <w:rFonts w:ascii="Arial" w:hAnsi="Arial" w:cs="Arial"/>
          <w:b/>
          <w:color w:val="D99594" w:themeColor="accent2" w:themeTint="99"/>
          <w:sz w:val="40"/>
          <w:u w:val="single"/>
        </w:rPr>
      </w:pPr>
      <w:r w:rsidRPr="00475B5D">
        <w:rPr>
          <w:rFonts w:ascii="Arial" w:hAnsi="Arial" w:cs="Arial"/>
          <w:b/>
          <w:color w:val="D99594" w:themeColor="accent2" w:themeTint="99"/>
          <w:sz w:val="40"/>
          <w:u w:val="single"/>
        </w:rPr>
        <w:t>ANEXOS</w:t>
      </w:r>
    </w:p>
    <w:p w14:paraId="49C267E7" w14:textId="20F99C3D" w:rsidR="005D0D1F" w:rsidRPr="00475B5D" w:rsidRDefault="00380240" w:rsidP="005D0D1F">
      <w:pPr>
        <w:rPr>
          <w:rFonts w:ascii="Arial" w:hAnsi="Arial" w:cs="Arial"/>
          <w:b/>
          <w:sz w:val="24"/>
        </w:rPr>
      </w:pPr>
      <w:r>
        <w:rPr>
          <w:noProof/>
        </w:rPr>
        <w:drawing>
          <wp:anchor distT="0" distB="0" distL="114300" distR="114300" simplePos="0" relativeHeight="251948032" behindDoc="0" locked="0" layoutInCell="1" allowOverlap="1" wp14:anchorId="123B4DF3" wp14:editId="7FFCBB63">
            <wp:simplePos x="0" y="0"/>
            <wp:positionH relativeFrom="margin">
              <wp:posOffset>-204792</wp:posOffset>
            </wp:positionH>
            <wp:positionV relativeFrom="paragraph">
              <wp:posOffset>382820</wp:posOffset>
            </wp:positionV>
            <wp:extent cx="3575685" cy="2681605"/>
            <wp:effectExtent l="0" t="0" r="5715" b="444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8A24ECC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75685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F4D7DC" w14:textId="0AE821CA" w:rsidR="00566C29" w:rsidRDefault="000743E9" w:rsidP="00566C29">
      <w:pPr>
        <w:ind w:right="49"/>
        <w:rPr>
          <w:rFonts w:ascii="Arial" w:hAnsi="Arial" w:cs="Arial"/>
          <w:noProof/>
          <w:sz w:val="24"/>
          <w:u w:val="single"/>
          <w:lang w:eastAsia="es-P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534558B2" wp14:editId="334ED605">
                <wp:simplePos x="0" y="0"/>
                <wp:positionH relativeFrom="margin">
                  <wp:posOffset>-415975</wp:posOffset>
                </wp:positionH>
                <wp:positionV relativeFrom="paragraph">
                  <wp:posOffset>3455562</wp:posOffset>
                </wp:positionV>
                <wp:extent cx="2616463" cy="362607"/>
                <wp:effectExtent l="0" t="0" r="12700" b="18415"/>
                <wp:wrapNone/>
                <wp:docPr id="16" name="Rectángulo: esquinas redondead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463" cy="362607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AA566B" w14:textId="2345CCD1" w:rsidR="008C4B64" w:rsidRPr="00CB083C" w:rsidRDefault="008C4B64" w:rsidP="008C4B64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 xml:space="preserve">FOTO 1: </w:t>
                            </w:r>
                            <w:proofErr w:type="spellStart"/>
                            <w:r>
                              <w:rPr>
                                <w:lang w:val="es-ES"/>
                              </w:rPr>
                              <w:t>Tayra</w:t>
                            </w:r>
                            <w:proofErr w:type="spellEnd"/>
                            <w:r>
                              <w:rPr>
                                <w:lang w:val="es-ES"/>
                              </w:rPr>
                              <w:t xml:space="preserve"> en la caja con lija. pintando con tempera.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4558B2" id="Rectángulo: esquinas redondeadas 16" o:spid="_x0000_s1027" style="position:absolute;margin-left:-32.75pt;margin-top:272.1pt;width:206pt;height:28.55pt;z-index:25193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" fillcolor="white [3201]" strokecolor="#31849b [2408]" strokeweight="2pt">
                <v:textbox>
                  <w:txbxContent>
                    <w:p w14:paraId="36AA566B" w14:textId="2345CCD1" w:rsidR="008C4B64" w:rsidRPr="00CB083C" w:rsidRDefault="008C4B64" w:rsidP="008C4B64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 xml:space="preserve">FOTO 1: </w:t>
                      </w:r>
                      <w:proofErr w:type="spellStart"/>
                      <w:r>
                        <w:rPr>
                          <w:lang w:val="es-ES"/>
                        </w:rPr>
                        <w:t>Tayra</w:t>
                      </w:r>
                      <w:proofErr w:type="spellEnd"/>
                      <w:r>
                        <w:rPr>
                          <w:lang w:val="es-ES"/>
                        </w:rPr>
                        <w:t xml:space="preserve"> en la caja con lija. pintando con tempera.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9A0E13E" w14:textId="413A1749" w:rsidR="008C4B64" w:rsidRDefault="008C4B64" w:rsidP="00566C29">
      <w:pPr>
        <w:ind w:right="49"/>
        <w:rPr>
          <w:rFonts w:ascii="Arial" w:hAnsi="Arial" w:cs="Arial"/>
          <w:noProof/>
          <w:sz w:val="24"/>
          <w:lang w:eastAsia="es-PE"/>
        </w:rPr>
      </w:pPr>
    </w:p>
    <w:p w14:paraId="7C596794" w14:textId="203924DC" w:rsidR="008C4B64" w:rsidRDefault="00380240">
      <w:pPr>
        <w:rPr>
          <w:rFonts w:ascii="Arial" w:hAnsi="Arial" w:cs="Arial"/>
          <w:noProof/>
          <w:sz w:val="24"/>
          <w:lang w:eastAsia="es-P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B96C417" wp14:editId="1B94B193">
                <wp:simplePos x="0" y="0"/>
                <wp:positionH relativeFrom="margin">
                  <wp:posOffset>3614695</wp:posOffset>
                </wp:positionH>
                <wp:positionV relativeFrom="paragraph">
                  <wp:posOffset>285977</wp:posOffset>
                </wp:positionV>
                <wp:extent cx="2671948" cy="723332"/>
                <wp:effectExtent l="0" t="0" r="14605" b="19685"/>
                <wp:wrapNone/>
                <wp:docPr id="17" name="Rectángulo: esquinas redondeada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948" cy="723332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0CC2EB" w14:textId="68E858B2" w:rsidR="000743E9" w:rsidRPr="00CB083C" w:rsidRDefault="000743E9" w:rsidP="000743E9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8C45A4">
                              <w:rPr>
                                <w:b/>
                                <w:lang w:val="es-ES"/>
                              </w:rPr>
                              <w:t xml:space="preserve">FOTO </w:t>
                            </w:r>
                            <w:r w:rsidR="00380240" w:rsidRPr="008C45A4">
                              <w:rPr>
                                <w:b/>
                                <w:lang w:val="es-ES"/>
                              </w:rPr>
                              <w:t>1</w:t>
                            </w:r>
                            <w:r w:rsidRPr="008C45A4">
                              <w:rPr>
                                <w:b/>
                                <w:lang w:val="es-ES"/>
                              </w:rPr>
                              <w:t>:</w:t>
                            </w: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 w:rsidR="008C45A4">
                              <w:rPr>
                                <w:lang w:val="es-ES"/>
                              </w:rPr>
                              <w:t>Giorgio y Samir felices porque pelaron los plátanos sin ayuda.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96C417" id="Rectángulo: esquinas redondeadas 17" o:spid="_x0000_s1028" style="position:absolute;margin-left:284.6pt;margin-top:22.5pt;width:210.4pt;height:56.95pt;z-index:251937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" fillcolor="white [3201]" strokecolor="#31849b [2408]" strokeweight="2pt">
                <v:textbox>
                  <w:txbxContent>
                    <w:p w14:paraId="0A0CC2EB" w14:textId="68E858B2" w:rsidR="000743E9" w:rsidRPr="00CB083C" w:rsidRDefault="000743E9" w:rsidP="000743E9">
                      <w:pPr>
                        <w:jc w:val="center"/>
                        <w:rPr>
                          <w:lang w:val="es-ES"/>
                        </w:rPr>
                      </w:pPr>
                      <w:r w:rsidRPr="008C45A4">
                        <w:rPr>
                          <w:b/>
                          <w:lang w:val="es-ES"/>
                        </w:rPr>
                        <w:t xml:space="preserve">FOTO </w:t>
                      </w:r>
                      <w:r w:rsidR="00380240" w:rsidRPr="008C45A4">
                        <w:rPr>
                          <w:b/>
                          <w:lang w:val="es-ES"/>
                        </w:rPr>
                        <w:t>1</w:t>
                      </w:r>
                      <w:r w:rsidRPr="008C45A4">
                        <w:rPr>
                          <w:b/>
                          <w:lang w:val="es-ES"/>
                        </w:rPr>
                        <w:t>:</w:t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  <w:r w:rsidR="008C45A4">
                        <w:rPr>
                          <w:lang w:val="es-ES"/>
                        </w:rPr>
                        <w:t>Giorgio y Samir felices porque pelaron los plátanos sin ayuda.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C4B64">
        <w:rPr>
          <w:rFonts w:ascii="Arial" w:hAnsi="Arial" w:cs="Arial"/>
          <w:noProof/>
          <w:sz w:val="24"/>
          <w:lang w:eastAsia="es-PE"/>
        </w:rPr>
        <w:br w:type="page"/>
      </w:r>
    </w:p>
    <w:p w14:paraId="05DC3411" w14:textId="3CE330FA" w:rsidR="00E012D1" w:rsidRDefault="008C45A4" w:rsidP="00566C29">
      <w:pPr>
        <w:ind w:right="49"/>
        <w:rPr>
          <w:rFonts w:ascii="Arial" w:hAnsi="Arial" w:cs="Arial"/>
          <w:noProof/>
          <w:sz w:val="24"/>
          <w:lang w:eastAsia="es-PE"/>
        </w:rPr>
      </w:pPr>
      <w:r>
        <w:rPr>
          <w:noProof/>
        </w:rPr>
        <w:lastRenderedPageBreak/>
        <w:drawing>
          <wp:anchor distT="0" distB="0" distL="114300" distR="114300" simplePos="0" relativeHeight="251949056" behindDoc="0" locked="0" layoutInCell="1" allowOverlap="1" wp14:anchorId="6CFA80F9" wp14:editId="1283C0E9">
            <wp:simplePos x="0" y="0"/>
            <wp:positionH relativeFrom="margin">
              <wp:posOffset>-557596</wp:posOffset>
            </wp:positionH>
            <wp:positionV relativeFrom="paragraph">
              <wp:posOffset>-436836</wp:posOffset>
            </wp:positionV>
            <wp:extent cx="3124200" cy="2210937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D8F485D.jpg"/>
                    <pic:cNvPicPr/>
                  </pic:nvPicPr>
                  <pic:blipFill rotWithShape="1">
                    <a:blip r:embed="rId12"/>
                    <a:srcRect l="15812" b="20568"/>
                    <a:stretch/>
                  </pic:blipFill>
                  <pic:spPr bwMode="auto">
                    <a:xfrm>
                      <a:off x="0" y="0"/>
                      <a:ext cx="3124200" cy="2210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9FB39" w14:textId="29742604" w:rsidR="00566C29" w:rsidRDefault="000743E9" w:rsidP="00566C29">
      <w:pPr>
        <w:rPr>
          <w:rFonts w:ascii="Arial" w:hAnsi="Arial" w:cs="Arial"/>
          <w:noProof/>
          <w:sz w:val="24"/>
          <w:lang w:eastAsia="es-P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EC56431" wp14:editId="52A45686">
                <wp:simplePos x="0" y="0"/>
                <wp:positionH relativeFrom="margin">
                  <wp:posOffset>3223851</wp:posOffset>
                </wp:positionH>
                <wp:positionV relativeFrom="paragraph">
                  <wp:posOffset>40071</wp:posOffset>
                </wp:positionV>
                <wp:extent cx="2616200" cy="614149"/>
                <wp:effectExtent l="0" t="0" r="12700" b="14605"/>
                <wp:wrapNone/>
                <wp:docPr id="28" name="Rectángulo: esquinas redondeadas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6200" cy="614149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FFA41C" w14:textId="3A9B7620" w:rsidR="00CB083C" w:rsidRPr="00CB083C" w:rsidRDefault="00CB083C" w:rsidP="00CB083C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8C45A4">
                              <w:rPr>
                                <w:b/>
                                <w:lang w:val="es-ES"/>
                              </w:rPr>
                              <w:t xml:space="preserve">FOTO </w:t>
                            </w:r>
                            <w:r w:rsidR="008C45A4" w:rsidRPr="008C45A4">
                              <w:rPr>
                                <w:b/>
                                <w:lang w:val="es-ES"/>
                              </w:rPr>
                              <w:t>2</w:t>
                            </w:r>
                            <w:r>
                              <w:rPr>
                                <w:lang w:val="es-ES"/>
                              </w:rPr>
                              <w:t xml:space="preserve">: </w:t>
                            </w:r>
                            <w:r w:rsidR="008C45A4">
                              <w:rPr>
                                <w:lang w:val="es-ES"/>
                              </w:rPr>
                              <w:t xml:space="preserve">Joaquín sacando las uvas del racimo.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C56431" id="Rectángulo: esquinas redondeadas 28" o:spid="_x0000_s1029" style="position:absolute;margin-left:253.85pt;margin-top:3.15pt;width:206pt;height:48.35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" fillcolor="white [3201]" strokecolor="#31849b [2408]" strokeweight="2pt">
                <v:textbox>
                  <w:txbxContent>
                    <w:p w14:paraId="65FFA41C" w14:textId="3A9B7620" w:rsidR="00CB083C" w:rsidRPr="00CB083C" w:rsidRDefault="00CB083C" w:rsidP="00CB083C">
                      <w:pPr>
                        <w:jc w:val="center"/>
                        <w:rPr>
                          <w:lang w:val="es-ES"/>
                        </w:rPr>
                      </w:pPr>
                      <w:r w:rsidRPr="008C45A4">
                        <w:rPr>
                          <w:b/>
                          <w:lang w:val="es-ES"/>
                        </w:rPr>
                        <w:t xml:space="preserve">FOTO </w:t>
                      </w:r>
                      <w:r w:rsidR="008C45A4" w:rsidRPr="008C45A4">
                        <w:rPr>
                          <w:b/>
                          <w:lang w:val="es-ES"/>
                        </w:rPr>
                        <w:t>2</w:t>
                      </w:r>
                      <w:r>
                        <w:rPr>
                          <w:lang w:val="es-ES"/>
                        </w:rPr>
                        <w:t xml:space="preserve">: </w:t>
                      </w:r>
                      <w:r w:rsidR="008C45A4">
                        <w:rPr>
                          <w:lang w:val="es-ES"/>
                        </w:rPr>
                        <w:t xml:space="preserve">Joaquín sacando las uvas del racimo.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A32346" w14:textId="4D01374A" w:rsidR="00566C29" w:rsidRDefault="00566C29" w:rsidP="00566C29">
      <w:pPr>
        <w:rPr>
          <w:rFonts w:ascii="Arial" w:hAnsi="Arial" w:cs="Arial"/>
          <w:noProof/>
          <w:sz w:val="24"/>
          <w:lang w:eastAsia="es-PE"/>
        </w:rPr>
      </w:pPr>
    </w:p>
    <w:p w14:paraId="3A84B24E" w14:textId="2FA7D03B" w:rsidR="004F6179" w:rsidRDefault="004F6179" w:rsidP="00E51367">
      <w:pPr>
        <w:rPr>
          <w:rFonts w:ascii="Arial" w:hAnsi="Arial" w:cs="Arial"/>
          <w:noProof/>
          <w:sz w:val="24"/>
          <w:lang w:eastAsia="es-PE"/>
        </w:rPr>
      </w:pPr>
    </w:p>
    <w:p w14:paraId="0FB91BD4" w14:textId="004FD3DF" w:rsidR="004F6179" w:rsidRDefault="004F6179" w:rsidP="00E51367">
      <w:pPr>
        <w:rPr>
          <w:rFonts w:ascii="Arial" w:hAnsi="Arial" w:cs="Arial"/>
          <w:noProof/>
          <w:sz w:val="24"/>
          <w:lang w:eastAsia="es-PE"/>
        </w:rPr>
      </w:pPr>
    </w:p>
    <w:p w14:paraId="142938F1" w14:textId="2FE87E30" w:rsidR="00CB083C" w:rsidRDefault="00CB083C" w:rsidP="003F1493">
      <w:pPr>
        <w:jc w:val="center"/>
      </w:pPr>
    </w:p>
    <w:p w14:paraId="663F2AEB" w14:textId="35D151C2" w:rsidR="00CB083C" w:rsidRDefault="008C45A4"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A3A477C" wp14:editId="4E6F872E">
                <wp:simplePos x="0" y="0"/>
                <wp:positionH relativeFrom="margin">
                  <wp:posOffset>2635797</wp:posOffset>
                </wp:positionH>
                <wp:positionV relativeFrom="paragraph">
                  <wp:posOffset>4179220</wp:posOffset>
                </wp:positionV>
                <wp:extent cx="2758966" cy="570016"/>
                <wp:effectExtent l="0" t="0" r="22860" b="20955"/>
                <wp:wrapNone/>
                <wp:docPr id="24" name="Rectángulo: esquinas redonde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966" cy="5700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CB498B" w14:textId="504FA135" w:rsidR="008C45A4" w:rsidRPr="00CB083C" w:rsidRDefault="008C45A4" w:rsidP="008C45A4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9D615B">
                              <w:rPr>
                                <w:b/>
                                <w:lang w:val="es-ES"/>
                              </w:rPr>
                              <w:t xml:space="preserve">FOTO </w:t>
                            </w:r>
                            <w:r w:rsidR="009D615B" w:rsidRPr="009D615B">
                              <w:rPr>
                                <w:b/>
                                <w:lang w:val="es-ES"/>
                              </w:rPr>
                              <w:t>4</w:t>
                            </w:r>
                            <w:r w:rsidRPr="009D615B">
                              <w:rPr>
                                <w:b/>
                                <w:lang w:val="es-ES"/>
                              </w:rPr>
                              <w:t>:</w:t>
                            </w: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>
                              <w:rPr>
                                <w:lang w:val="es-ES"/>
                              </w:rPr>
                              <w:t xml:space="preserve">Lía sacando las hojas a la </w:t>
                            </w:r>
                            <w:r w:rsidR="009D615B">
                              <w:rPr>
                                <w:lang w:val="es-ES"/>
                              </w:rPr>
                              <w:t>fresa</w:t>
                            </w:r>
                            <w:r>
                              <w:rPr>
                                <w:lang w:val="es-E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3A477C" id="Rectángulo: esquinas redondeadas 24" o:spid="_x0000_s1030" style="position:absolute;margin-left:207.55pt;margin-top:329.05pt;width:217.25pt;height:44.9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" fillcolor="white [3201]" strokecolor="#f79646 [3209]" strokeweight="2pt">
                <v:textbox>
                  <w:txbxContent>
                    <w:p w14:paraId="74CB498B" w14:textId="504FA135" w:rsidR="008C45A4" w:rsidRPr="00CB083C" w:rsidRDefault="008C45A4" w:rsidP="008C45A4">
                      <w:pPr>
                        <w:jc w:val="center"/>
                        <w:rPr>
                          <w:lang w:val="es-ES"/>
                        </w:rPr>
                      </w:pPr>
                      <w:r w:rsidRPr="009D615B">
                        <w:rPr>
                          <w:b/>
                          <w:lang w:val="es-ES"/>
                        </w:rPr>
                        <w:t xml:space="preserve">FOTO </w:t>
                      </w:r>
                      <w:r w:rsidR="009D615B" w:rsidRPr="009D615B">
                        <w:rPr>
                          <w:b/>
                          <w:lang w:val="es-ES"/>
                        </w:rPr>
                        <w:t>4</w:t>
                      </w:r>
                      <w:r w:rsidRPr="009D615B">
                        <w:rPr>
                          <w:b/>
                          <w:lang w:val="es-ES"/>
                        </w:rPr>
                        <w:t>:</w:t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  <w:r>
                        <w:rPr>
                          <w:lang w:val="es-ES"/>
                        </w:rPr>
                        <w:t xml:space="preserve">Lía sacando las hojas a la </w:t>
                      </w:r>
                      <w:r w:rsidR="009D615B">
                        <w:rPr>
                          <w:lang w:val="es-ES"/>
                        </w:rPr>
                        <w:t>fresa</w:t>
                      </w:r>
                      <w:r>
                        <w:rPr>
                          <w:lang w:val="es-ES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1104" behindDoc="0" locked="0" layoutInCell="1" allowOverlap="1" wp14:anchorId="48423CE6" wp14:editId="385095D3">
            <wp:simplePos x="0" y="0"/>
            <wp:positionH relativeFrom="column">
              <wp:posOffset>-1019167</wp:posOffset>
            </wp:positionH>
            <wp:positionV relativeFrom="paragraph">
              <wp:posOffset>3343012</wp:posOffset>
            </wp:positionV>
            <wp:extent cx="3673992" cy="2755494"/>
            <wp:effectExtent l="1905" t="0" r="5080" b="508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61099773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73992" cy="2755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0080" behindDoc="0" locked="0" layoutInCell="1" allowOverlap="1" wp14:anchorId="21F14155" wp14:editId="7FC45D3D">
            <wp:simplePos x="0" y="0"/>
            <wp:positionH relativeFrom="column">
              <wp:posOffset>2766060</wp:posOffset>
            </wp:positionH>
            <wp:positionV relativeFrom="paragraph">
              <wp:posOffset>195777</wp:posOffset>
            </wp:positionV>
            <wp:extent cx="3519805" cy="2191385"/>
            <wp:effectExtent l="0" t="0" r="444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830BABA.jpg"/>
                    <pic:cNvPicPr/>
                  </pic:nvPicPr>
                  <pic:blipFill rotWithShape="1">
                    <a:blip r:embed="rId14"/>
                    <a:srcRect b="17003"/>
                    <a:stretch/>
                  </pic:blipFill>
                  <pic:spPr bwMode="auto">
                    <a:xfrm>
                      <a:off x="0" y="0"/>
                      <a:ext cx="3519805" cy="219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C02B470" wp14:editId="47749D4D">
                <wp:simplePos x="0" y="0"/>
                <wp:positionH relativeFrom="margin">
                  <wp:posOffset>-635044</wp:posOffset>
                </wp:positionH>
                <wp:positionV relativeFrom="paragraph">
                  <wp:posOffset>1134745</wp:posOffset>
                </wp:positionV>
                <wp:extent cx="2758966" cy="570016"/>
                <wp:effectExtent l="0" t="0" r="22860" b="20955"/>
                <wp:wrapNone/>
                <wp:docPr id="23" name="Rectángulo: esquinas redondeada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966" cy="57001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4E0797" w14:textId="14CA4909" w:rsidR="00380240" w:rsidRPr="00CB083C" w:rsidRDefault="00380240" w:rsidP="00380240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9D615B">
                              <w:rPr>
                                <w:b/>
                                <w:lang w:val="es-ES"/>
                              </w:rPr>
                              <w:t xml:space="preserve">FOTO </w:t>
                            </w:r>
                            <w:r w:rsidR="008C45A4" w:rsidRPr="009D615B">
                              <w:rPr>
                                <w:b/>
                                <w:lang w:val="es-ES"/>
                              </w:rPr>
                              <w:t>3</w:t>
                            </w:r>
                            <w:r w:rsidRPr="009D615B">
                              <w:rPr>
                                <w:b/>
                                <w:lang w:val="es-ES"/>
                              </w:rPr>
                              <w:t>:</w:t>
                            </w:r>
                            <w:r>
                              <w:rPr>
                                <w:lang w:val="es-ES"/>
                              </w:rPr>
                              <w:t xml:space="preserve"> </w:t>
                            </w:r>
                            <w:r w:rsidR="008C45A4">
                              <w:rPr>
                                <w:lang w:val="es-ES"/>
                              </w:rPr>
                              <w:t>Natael pelando las mandarinas y desgajándolas.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02B470" id="Rectángulo: esquinas redondeadas 23" o:spid="_x0000_s1031" style="position:absolute;margin-left:-50pt;margin-top:89.35pt;width:217.25pt;height:44.9pt;z-index:25194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" fillcolor="white [3201]" strokecolor="#f79646 [3209]" strokeweight="2pt">
                <v:textbox>
                  <w:txbxContent>
                    <w:p w14:paraId="0B4E0797" w14:textId="14CA4909" w:rsidR="00380240" w:rsidRPr="00CB083C" w:rsidRDefault="00380240" w:rsidP="00380240">
                      <w:pPr>
                        <w:jc w:val="center"/>
                        <w:rPr>
                          <w:lang w:val="es-ES"/>
                        </w:rPr>
                      </w:pPr>
                      <w:r w:rsidRPr="009D615B">
                        <w:rPr>
                          <w:b/>
                          <w:lang w:val="es-ES"/>
                        </w:rPr>
                        <w:t xml:space="preserve">FOTO </w:t>
                      </w:r>
                      <w:r w:rsidR="008C45A4" w:rsidRPr="009D615B">
                        <w:rPr>
                          <w:b/>
                          <w:lang w:val="es-ES"/>
                        </w:rPr>
                        <w:t>3</w:t>
                      </w:r>
                      <w:r w:rsidRPr="009D615B">
                        <w:rPr>
                          <w:b/>
                          <w:lang w:val="es-ES"/>
                        </w:rPr>
                        <w:t>:</w:t>
                      </w:r>
                      <w:r>
                        <w:rPr>
                          <w:lang w:val="es-ES"/>
                        </w:rPr>
                        <w:t xml:space="preserve"> </w:t>
                      </w:r>
                      <w:r w:rsidR="008C45A4">
                        <w:rPr>
                          <w:lang w:val="es-ES"/>
                        </w:rPr>
                        <w:t>Natael pelando las mandarinas y desgajándolas.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B083C">
        <w:br w:type="page"/>
      </w:r>
    </w:p>
    <w:p w14:paraId="6C502379" w14:textId="7AF27FF5" w:rsidR="00AE6716" w:rsidRDefault="009D615B" w:rsidP="003F1493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059D4BD" wp14:editId="62CB267E">
                <wp:simplePos x="0" y="0"/>
                <wp:positionH relativeFrom="margin">
                  <wp:posOffset>2729033</wp:posOffset>
                </wp:positionH>
                <wp:positionV relativeFrom="paragraph">
                  <wp:posOffset>5656514</wp:posOffset>
                </wp:positionV>
                <wp:extent cx="2758966" cy="630620"/>
                <wp:effectExtent l="0" t="0" r="22860" b="17145"/>
                <wp:wrapNone/>
                <wp:docPr id="25" name="Rectángulo: esquinas redondeada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966" cy="630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40A86" w14:textId="7436B155" w:rsidR="009D615B" w:rsidRPr="00CB083C" w:rsidRDefault="009D615B" w:rsidP="009D615B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b/>
                                <w:lang w:val="es-ES"/>
                              </w:rPr>
                              <w:t>ANEXO 6: Cuento sobre las frutas.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59D4BD" id="Rectángulo: esquinas redondeadas 25" o:spid="_x0000_s1032" style="position:absolute;left:0;text-align:left;margin-left:214.9pt;margin-top:445.4pt;width:217.25pt;height:49.65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" fillcolor="white [3212]" strokecolor="yellow" strokeweight="2pt">
                <v:textbox>
                  <w:txbxContent>
                    <w:p w14:paraId="02240A86" w14:textId="7436B155" w:rsidR="009D615B" w:rsidRPr="00CB083C" w:rsidRDefault="009D615B" w:rsidP="009D615B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b/>
                          <w:lang w:val="es-ES"/>
                        </w:rPr>
                        <w:t>ANEXO 6: Cuento sobre las frutas.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47008" behindDoc="0" locked="0" layoutInCell="1" allowOverlap="1" wp14:anchorId="308A7115" wp14:editId="021D1CB3">
            <wp:simplePos x="0" y="0"/>
            <wp:positionH relativeFrom="margin">
              <wp:posOffset>-575638</wp:posOffset>
            </wp:positionH>
            <wp:positionV relativeFrom="paragraph">
              <wp:posOffset>4432432</wp:posOffset>
            </wp:positionV>
            <wp:extent cx="2963917" cy="2953420"/>
            <wp:effectExtent l="0" t="0" r="8255" b="0"/>
            <wp:wrapNone/>
            <wp:docPr id="22" name="Imagen 22" descr="Resultado de imagen para cuento sobre las frut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cuento sobre las fruta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721" cy="295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576EE21" wp14:editId="48157830">
                <wp:simplePos x="0" y="0"/>
                <wp:positionH relativeFrom="margin">
                  <wp:posOffset>1331989</wp:posOffset>
                </wp:positionH>
                <wp:positionV relativeFrom="paragraph">
                  <wp:posOffset>2982004</wp:posOffset>
                </wp:positionV>
                <wp:extent cx="2758966" cy="630620"/>
                <wp:effectExtent l="0" t="0" r="22860" b="17145"/>
                <wp:wrapNone/>
                <wp:docPr id="34" name="Rectángulo: esquinas redondeadas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966" cy="63062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E85D2" w14:textId="24260BE0" w:rsidR="00CB083C" w:rsidRPr="00CB083C" w:rsidRDefault="00CB083C" w:rsidP="00CB083C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9D615B">
                              <w:rPr>
                                <w:b/>
                                <w:lang w:val="es-ES"/>
                              </w:rPr>
                              <w:t xml:space="preserve">FOTO </w:t>
                            </w:r>
                            <w:r w:rsidR="009D615B" w:rsidRPr="009D615B">
                              <w:rPr>
                                <w:b/>
                                <w:lang w:val="es-ES"/>
                              </w:rPr>
                              <w:t>5</w:t>
                            </w:r>
                            <w:r w:rsidR="00B04C71" w:rsidRPr="009D615B">
                              <w:rPr>
                                <w:b/>
                                <w:lang w:val="es-ES"/>
                              </w:rPr>
                              <w:t>:</w:t>
                            </w:r>
                            <w:r w:rsidR="00B04C71">
                              <w:rPr>
                                <w:lang w:val="es-ES"/>
                              </w:rPr>
                              <w:t xml:space="preserve"> </w:t>
                            </w:r>
                            <w:r w:rsidR="009D615B">
                              <w:rPr>
                                <w:lang w:val="es-ES"/>
                              </w:rPr>
                              <w:t>Degustando de la ensalada de frutas.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76EE21" id="Rectángulo: esquinas redondeadas 34" o:spid="_x0000_s1033" style="position:absolute;left:0;text-align:left;margin-left:104.9pt;margin-top:234.8pt;width:217.25pt;height:49.65pt;z-index:25192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" fillcolor="white [3212]" strokecolor="yellow" strokeweight="2pt">
                <v:textbox>
                  <w:txbxContent>
                    <w:p w14:paraId="050E85D2" w14:textId="24260BE0" w:rsidR="00CB083C" w:rsidRPr="00CB083C" w:rsidRDefault="00CB083C" w:rsidP="00CB083C">
                      <w:pPr>
                        <w:jc w:val="center"/>
                        <w:rPr>
                          <w:lang w:val="es-ES"/>
                        </w:rPr>
                      </w:pPr>
                      <w:r w:rsidRPr="009D615B">
                        <w:rPr>
                          <w:b/>
                          <w:lang w:val="es-ES"/>
                        </w:rPr>
                        <w:t xml:space="preserve">FOTO </w:t>
                      </w:r>
                      <w:r w:rsidR="009D615B" w:rsidRPr="009D615B">
                        <w:rPr>
                          <w:b/>
                          <w:lang w:val="es-ES"/>
                        </w:rPr>
                        <w:t>5</w:t>
                      </w:r>
                      <w:r w:rsidR="00B04C71" w:rsidRPr="009D615B">
                        <w:rPr>
                          <w:b/>
                          <w:lang w:val="es-ES"/>
                        </w:rPr>
                        <w:t>:</w:t>
                      </w:r>
                      <w:r w:rsidR="00B04C71">
                        <w:rPr>
                          <w:lang w:val="es-ES"/>
                        </w:rPr>
                        <w:t xml:space="preserve"> </w:t>
                      </w:r>
                      <w:r w:rsidR="009D615B">
                        <w:rPr>
                          <w:lang w:val="es-ES"/>
                        </w:rPr>
                        <w:t>Degustando de la ensalada de frutas.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56224" behindDoc="0" locked="0" layoutInCell="1" allowOverlap="1" wp14:anchorId="271EBF93" wp14:editId="42F3A588">
            <wp:simplePos x="0" y="0"/>
            <wp:positionH relativeFrom="margin">
              <wp:posOffset>3461242</wp:posOffset>
            </wp:positionH>
            <wp:positionV relativeFrom="paragraph">
              <wp:posOffset>-142964</wp:posOffset>
            </wp:positionV>
            <wp:extent cx="3106740" cy="2559050"/>
            <wp:effectExtent l="26035" t="12065" r="24765" b="2476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E9C66A6.jpg"/>
                    <pic:cNvPicPr/>
                  </pic:nvPicPr>
                  <pic:blipFill rotWithShape="1">
                    <a:blip r:embed="rId16"/>
                    <a:srcRect l="3691" r="5257"/>
                    <a:stretch/>
                  </pic:blipFill>
                  <pic:spPr bwMode="auto">
                    <a:xfrm rot="5400000">
                      <a:off x="0" y="0"/>
                      <a:ext cx="3106740" cy="25590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5200" behindDoc="0" locked="0" layoutInCell="1" allowOverlap="1" wp14:anchorId="00AD6C6B" wp14:editId="17F0046B">
            <wp:simplePos x="0" y="0"/>
            <wp:positionH relativeFrom="margin">
              <wp:posOffset>1151957</wp:posOffset>
            </wp:positionH>
            <wp:positionV relativeFrom="paragraph">
              <wp:posOffset>139700</wp:posOffset>
            </wp:positionV>
            <wp:extent cx="3060065" cy="2003425"/>
            <wp:effectExtent l="13970" t="24130" r="20955" b="20955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803B4F9.jpg"/>
                    <pic:cNvPicPr/>
                  </pic:nvPicPr>
                  <pic:blipFill rotWithShape="1">
                    <a:blip r:embed="rId17"/>
                    <a:srcRect b="12688"/>
                    <a:stretch/>
                  </pic:blipFill>
                  <pic:spPr bwMode="auto">
                    <a:xfrm rot="5400000">
                      <a:off x="0" y="0"/>
                      <a:ext cx="3060065" cy="20034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1F497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4176" behindDoc="0" locked="0" layoutInCell="1" allowOverlap="1" wp14:anchorId="59259C03" wp14:editId="045F5CFE">
            <wp:simplePos x="0" y="0"/>
            <wp:positionH relativeFrom="column">
              <wp:posOffset>-1116263</wp:posOffset>
            </wp:positionH>
            <wp:positionV relativeFrom="paragraph">
              <wp:posOffset>-15240</wp:posOffset>
            </wp:positionV>
            <wp:extent cx="3067685" cy="2300605"/>
            <wp:effectExtent l="21590" t="16510" r="20955" b="20955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8A0F82D8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67685" cy="230060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C71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0B6146DE" wp14:editId="744A0490">
                <wp:simplePos x="0" y="0"/>
                <wp:positionH relativeFrom="margin">
                  <wp:posOffset>2183922</wp:posOffset>
                </wp:positionH>
                <wp:positionV relativeFrom="paragraph">
                  <wp:posOffset>479095</wp:posOffset>
                </wp:positionV>
                <wp:extent cx="2758966" cy="804041"/>
                <wp:effectExtent l="0" t="0" r="22860" b="15240"/>
                <wp:wrapNone/>
                <wp:docPr id="3" name="Rectángulo: esquinas redondead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8966" cy="804041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A37A4" w14:textId="617A8C10" w:rsidR="00B04C71" w:rsidRPr="00CB083C" w:rsidRDefault="00B04C71" w:rsidP="00B04C71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FOTO 7: Valeria en la caja de la bolsa con burbujas.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6146DE" id="Rectángulo: esquinas redondeadas 3" o:spid="_x0000_s1034" style="position:absolute;left:0;text-align:left;margin-left:171.95pt;margin-top:37.7pt;width:217.25pt;height:63.3pt;z-index:251941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" fillcolor="white [3212]" strokecolor="yellow" strokeweight="2pt">
                <v:textbox>
                  <w:txbxContent>
                    <w:p w14:paraId="119A37A4" w14:textId="617A8C10" w:rsidR="00B04C71" w:rsidRPr="00CB083C" w:rsidRDefault="00B04C71" w:rsidP="00B04C71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FOTO 7: Valeria en la caja de la bolsa con burbujas.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04C71">
        <w:rPr>
          <w:noProof/>
        </w:rPr>
        <w:drawing>
          <wp:anchor distT="0" distB="0" distL="114300" distR="114300" simplePos="0" relativeHeight="251930624" behindDoc="0" locked="0" layoutInCell="1" allowOverlap="1" wp14:anchorId="2EE41555" wp14:editId="2FE2A368">
            <wp:simplePos x="0" y="0"/>
            <wp:positionH relativeFrom="margin">
              <wp:posOffset>-356705</wp:posOffset>
            </wp:positionH>
            <wp:positionV relativeFrom="paragraph">
              <wp:posOffset>-395127</wp:posOffset>
            </wp:positionV>
            <wp:extent cx="1686296" cy="2998577"/>
            <wp:effectExtent l="0" t="0" r="952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296" cy="299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E6716" w:rsidSect="003D370F">
      <w:headerReference w:type="default" r:id="rId20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974663" w14:textId="77777777" w:rsidR="002D566B" w:rsidRDefault="002D566B" w:rsidP="00CB0CE5">
      <w:pPr>
        <w:spacing w:after="0" w:line="240" w:lineRule="auto"/>
      </w:pPr>
      <w:r>
        <w:separator/>
      </w:r>
    </w:p>
  </w:endnote>
  <w:endnote w:type="continuationSeparator" w:id="0">
    <w:p w14:paraId="08DF2E13" w14:textId="77777777" w:rsidR="002D566B" w:rsidRDefault="002D566B" w:rsidP="00CB0CE5">
      <w:pPr>
        <w:spacing w:after="0" w:line="240" w:lineRule="auto"/>
      </w:pPr>
      <w:r>
        <w:continuationSeparator/>
      </w:r>
    </w:p>
  </w:endnote>
  <w:endnote w:type="continuationNotice" w:id="1">
    <w:p w14:paraId="4D1EF062" w14:textId="77777777" w:rsidR="002D566B" w:rsidRDefault="002D566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B1E304" w14:textId="77777777" w:rsidR="005A6B37" w:rsidRDefault="005A6B3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145BAD" w14:textId="77777777" w:rsidR="002D566B" w:rsidRDefault="002D566B" w:rsidP="00CB0CE5">
      <w:pPr>
        <w:spacing w:after="0" w:line="240" w:lineRule="auto"/>
      </w:pPr>
      <w:r>
        <w:separator/>
      </w:r>
    </w:p>
  </w:footnote>
  <w:footnote w:type="continuationSeparator" w:id="0">
    <w:p w14:paraId="0C4D43D0" w14:textId="77777777" w:rsidR="002D566B" w:rsidRDefault="002D566B" w:rsidP="00CB0CE5">
      <w:pPr>
        <w:spacing w:after="0" w:line="240" w:lineRule="auto"/>
      </w:pPr>
      <w:r>
        <w:continuationSeparator/>
      </w:r>
    </w:p>
  </w:footnote>
  <w:footnote w:type="continuationNotice" w:id="1">
    <w:p w14:paraId="2ECE3D12" w14:textId="77777777" w:rsidR="002D566B" w:rsidRDefault="002D566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BE8D14" w14:textId="77777777" w:rsidR="005A6B37" w:rsidRDefault="005A6B3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048A97" w14:textId="77777777" w:rsidR="00AE6312" w:rsidRDefault="00AE6312">
    <w:pPr>
      <w:pStyle w:val="Encabezado"/>
    </w:pPr>
  </w:p>
  <w:p w14:paraId="4145BA71" w14:textId="77777777" w:rsidR="00AE6312" w:rsidRDefault="00AE631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34CC3"/>
    <w:multiLevelType w:val="hybridMultilevel"/>
    <w:tmpl w:val="EAE4B87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D1DAB"/>
    <w:multiLevelType w:val="hybridMultilevel"/>
    <w:tmpl w:val="4F886BA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25024"/>
    <w:multiLevelType w:val="hybridMultilevel"/>
    <w:tmpl w:val="E1E6E532"/>
    <w:lvl w:ilvl="0" w:tplc="31923D22">
      <w:start w:val="1"/>
      <w:numFmt w:val="decimal"/>
      <w:lvlText w:val="%1."/>
      <w:lvlJc w:val="left"/>
      <w:pPr>
        <w:ind w:left="2160" w:hanging="360"/>
      </w:pPr>
      <w:rPr>
        <w:b/>
        <w:sz w:val="24"/>
        <w:szCs w:val="24"/>
      </w:rPr>
    </w:lvl>
    <w:lvl w:ilvl="1" w:tplc="280A0019" w:tentative="1">
      <w:start w:val="1"/>
      <w:numFmt w:val="lowerLetter"/>
      <w:lvlText w:val="%2."/>
      <w:lvlJc w:val="left"/>
      <w:pPr>
        <w:ind w:left="2880" w:hanging="360"/>
      </w:pPr>
    </w:lvl>
    <w:lvl w:ilvl="2" w:tplc="280A001B" w:tentative="1">
      <w:start w:val="1"/>
      <w:numFmt w:val="lowerRoman"/>
      <w:lvlText w:val="%3."/>
      <w:lvlJc w:val="right"/>
      <w:pPr>
        <w:ind w:left="3600" w:hanging="180"/>
      </w:pPr>
    </w:lvl>
    <w:lvl w:ilvl="3" w:tplc="280A000F" w:tentative="1">
      <w:start w:val="1"/>
      <w:numFmt w:val="decimal"/>
      <w:lvlText w:val="%4."/>
      <w:lvlJc w:val="left"/>
      <w:pPr>
        <w:ind w:left="4320" w:hanging="360"/>
      </w:pPr>
    </w:lvl>
    <w:lvl w:ilvl="4" w:tplc="280A0019" w:tentative="1">
      <w:start w:val="1"/>
      <w:numFmt w:val="lowerLetter"/>
      <w:lvlText w:val="%5."/>
      <w:lvlJc w:val="left"/>
      <w:pPr>
        <w:ind w:left="5040" w:hanging="360"/>
      </w:pPr>
    </w:lvl>
    <w:lvl w:ilvl="5" w:tplc="280A001B" w:tentative="1">
      <w:start w:val="1"/>
      <w:numFmt w:val="lowerRoman"/>
      <w:lvlText w:val="%6."/>
      <w:lvlJc w:val="right"/>
      <w:pPr>
        <w:ind w:left="5760" w:hanging="180"/>
      </w:pPr>
    </w:lvl>
    <w:lvl w:ilvl="6" w:tplc="280A000F" w:tentative="1">
      <w:start w:val="1"/>
      <w:numFmt w:val="decimal"/>
      <w:lvlText w:val="%7."/>
      <w:lvlJc w:val="left"/>
      <w:pPr>
        <w:ind w:left="6480" w:hanging="360"/>
      </w:pPr>
    </w:lvl>
    <w:lvl w:ilvl="7" w:tplc="280A0019" w:tentative="1">
      <w:start w:val="1"/>
      <w:numFmt w:val="lowerLetter"/>
      <w:lvlText w:val="%8."/>
      <w:lvlJc w:val="left"/>
      <w:pPr>
        <w:ind w:left="7200" w:hanging="360"/>
      </w:pPr>
    </w:lvl>
    <w:lvl w:ilvl="8" w:tplc="28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0A32473F"/>
    <w:multiLevelType w:val="hybridMultilevel"/>
    <w:tmpl w:val="6A9EBAAA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B823D8"/>
    <w:multiLevelType w:val="hybridMultilevel"/>
    <w:tmpl w:val="9A206936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DA649B9"/>
    <w:multiLevelType w:val="hybridMultilevel"/>
    <w:tmpl w:val="E1B45E2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032D05"/>
    <w:multiLevelType w:val="hybridMultilevel"/>
    <w:tmpl w:val="CAEC34A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A2032B"/>
    <w:multiLevelType w:val="hybridMultilevel"/>
    <w:tmpl w:val="89865144"/>
    <w:lvl w:ilvl="0" w:tplc="33ACBC5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E22429"/>
    <w:multiLevelType w:val="hybridMultilevel"/>
    <w:tmpl w:val="F000CB90"/>
    <w:lvl w:ilvl="0" w:tplc="280A0015">
      <w:start w:val="1"/>
      <w:numFmt w:val="upperLetter"/>
      <w:lvlText w:val="%1."/>
      <w:lvlJc w:val="left"/>
      <w:pPr>
        <w:ind w:left="1440" w:hanging="360"/>
      </w:p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8007D84"/>
    <w:multiLevelType w:val="hybridMultilevel"/>
    <w:tmpl w:val="481A792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A7525"/>
    <w:multiLevelType w:val="hybridMultilevel"/>
    <w:tmpl w:val="2C52B3EE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CF35C7"/>
    <w:multiLevelType w:val="hybridMultilevel"/>
    <w:tmpl w:val="FA10CA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BF1220"/>
    <w:multiLevelType w:val="hybridMultilevel"/>
    <w:tmpl w:val="32844ED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644531"/>
    <w:multiLevelType w:val="hybridMultilevel"/>
    <w:tmpl w:val="33C6B340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00082F"/>
    <w:multiLevelType w:val="hybridMultilevel"/>
    <w:tmpl w:val="65F2664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C50A48"/>
    <w:multiLevelType w:val="multilevel"/>
    <w:tmpl w:val="5D809508"/>
    <w:lvl w:ilvl="0">
      <w:start w:val="1"/>
      <w:numFmt w:val="decimal"/>
      <w:lvlText w:val="%1."/>
      <w:lvlJc w:val="left"/>
      <w:pPr>
        <w:ind w:left="643" w:hanging="360"/>
      </w:pPr>
    </w:lvl>
    <w:lvl w:ilvl="1">
      <w:start w:val="1"/>
      <w:numFmt w:val="bullet"/>
      <w:lvlText w:val=""/>
      <w:lvlJc w:val="left"/>
      <w:pPr>
        <w:ind w:left="1141" w:hanging="432"/>
      </w:pPr>
      <w:rPr>
        <w:rFonts w:ascii="Symbol" w:hAnsi="Symbol" w:hint="default"/>
        <w:b/>
      </w:rPr>
    </w:lvl>
    <w:lvl w:ilvl="2">
      <w:start w:val="1"/>
      <w:numFmt w:val="decimal"/>
      <w:lvlText w:val="%1.%2.%3."/>
      <w:lvlJc w:val="left"/>
      <w:pPr>
        <w:ind w:left="1507" w:hanging="504"/>
      </w:pPr>
    </w:lvl>
    <w:lvl w:ilvl="3">
      <w:start w:val="1"/>
      <w:numFmt w:val="decimal"/>
      <w:lvlText w:val="%1.%2.%3.%4."/>
      <w:lvlJc w:val="left"/>
      <w:pPr>
        <w:ind w:left="2011" w:hanging="648"/>
      </w:pPr>
    </w:lvl>
    <w:lvl w:ilvl="4">
      <w:start w:val="1"/>
      <w:numFmt w:val="decimal"/>
      <w:lvlText w:val="%1.%2.%3.%4.%5."/>
      <w:lvlJc w:val="left"/>
      <w:pPr>
        <w:ind w:left="2515" w:hanging="792"/>
      </w:pPr>
    </w:lvl>
    <w:lvl w:ilvl="5">
      <w:start w:val="1"/>
      <w:numFmt w:val="decimal"/>
      <w:lvlText w:val="%1.%2.%3.%4.%5.%6."/>
      <w:lvlJc w:val="left"/>
      <w:pPr>
        <w:ind w:left="3019" w:hanging="936"/>
      </w:pPr>
    </w:lvl>
    <w:lvl w:ilvl="6">
      <w:start w:val="1"/>
      <w:numFmt w:val="decimal"/>
      <w:lvlText w:val="%1.%2.%3.%4.%5.%6.%7."/>
      <w:lvlJc w:val="left"/>
      <w:pPr>
        <w:ind w:left="3523" w:hanging="1080"/>
      </w:pPr>
    </w:lvl>
    <w:lvl w:ilvl="7">
      <w:start w:val="1"/>
      <w:numFmt w:val="decimal"/>
      <w:lvlText w:val="%1.%2.%3.%4.%5.%6.%7.%8."/>
      <w:lvlJc w:val="left"/>
      <w:pPr>
        <w:ind w:left="4027" w:hanging="1224"/>
      </w:pPr>
    </w:lvl>
    <w:lvl w:ilvl="8">
      <w:start w:val="1"/>
      <w:numFmt w:val="decimal"/>
      <w:lvlText w:val="%1.%2.%3.%4.%5.%6.%7.%8.%9."/>
      <w:lvlJc w:val="left"/>
      <w:pPr>
        <w:ind w:left="4603" w:hanging="1440"/>
      </w:pPr>
    </w:lvl>
  </w:abstractNum>
  <w:abstractNum w:abstractNumId="16" w15:restartNumberingAfterBreak="0">
    <w:nsid w:val="28E33F83"/>
    <w:multiLevelType w:val="hybridMultilevel"/>
    <w:tmpl w:val="711488C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801F28"/>
    <w:multiLevelType w:val="hybridMultilevel"/>
    <w:tmpl w:val="DE167F4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580353"/>
    <w:multiLevelType w:val="hybridMultilevel"/>
    <w:tmpl w:val="CDCA649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0654063"/>
    <w:multiLevelType w:val="hybridMultilevel"/>
    <w:tmpl w:val="57D607F8"/>
    <w:lvl w:ilvl="0" w:tplc="88801F04">
      <w:start w:val="2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986BF0"/>
    <w:multiLevelType w:val="hybridMultilevel"/>
    <w:tmpl w:val="01A6B3C4"/>
    <w:lvl w:ilvl="0" w:tplc="D5EC3D2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12B7573"/>
    <w:multiLevelType w:val="hybridMultilevel"/>
    <w:tmpl w:val="02B661B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18D3B9E"/>
    <w:multiLevelType w:val="hybridMultilevel"/>
    <w:tmpl w:val="A67A3E56"/>
    <w:lvl w:ilvl="0" w:tplc="280A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3" w15:restartNumberingAfterBreak="0">
    <w:nsid w:val="32D430A4"/>
    <w:multiLevelType w:val="hybridMultilevel"/>
    <w:tmpl w:val="982AE876"/>
    <w:lvl w:ilvl="0" w:tplc="280A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4" w15:restartNumberingAfterBreak="0">
    <w:nsid w:val="34CC2567"/>
    <w:multiLevelType w:val="hybridMultilevel"/>
    <w:tmpl w:val="5178E8F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262332"/>
    <w:multiLevelType w:val="hybridMultilevel"/>
    <w:tmpl w:val="F0966C6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7C7C6E"/>
    <w:multiLevelType w:val="hybridMultilevel"/>
    <w:tmpl w:val="DB4809FC"/>
    <w:lvl w:ilvl="0" w:tplc="280A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27" w15:restartNumberingAfterBreak="0">
    <w:nsid w:val="3C304873"/>
    <w:multiLevelType w:val="hybridMultilevel"/>
    <w:tmpl w:val="3D042F2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D95EEF"/>
    <w:multiLevelType w:val="hybridMultilevel"/>
    <w:tmpl w:val="C3900D4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24F0D9D"/>
    <w:multiLevelType w:val="hybridMultilevel"/>
    <w:tmpl w:val="088657C0"/>
    <w:lvl w:ilvl="0" w:tplc="33ACBC5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3666752"/>
    <w:multiLevelType w:val="hybridMultilevel"/>
    <w:tmpl w:val="E756745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11546D"/>
    <w:multiLevelType w:val="hybridMultilevel"/>
    <w:tmpl w:val="CEE6D47A"/>
    <w:lvl w:ilvl="0" w:tplc="B3BA7DA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5E80DCE"/>
    <w:multiLevelType w:val="hybridMultilevel"/>
    <w:tmpl w:val="DAB296C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9EE0393"/>
    <w:multiLevelType w:val="hybridMultilevel"/>
    <w:tmpl w:val="758C0E76"/>
    <w:lvl w:ilvl="0" w:tplc="28AEDEBC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AC9473C"/>
    <w:multiLevelType w:val="hybridMultilevel"/>
    <w:tmpl w:val="F6303DE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07D1620"/>
    <w:multiLevelType w:val="hybridMultilevel"/>
    <w:tmpl w:val="001471B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2A7161A"/>
    <w:multiLevelType w:val="hybridMultilevel"/>
    <w:tmpl w:val="107A87F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8916F54"/>
    <w:multiLevelType w:val="hybridMultilevel"/>
    <w:tmpl w:val="B3565932"/>
    <w:lvl w:ilvl="0" w:tplc="A1B4EEB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FE9359E"/>
    <w:multiLevelType w:val="hybridMultilevel"/>
    <w:tmpl w:val="4FFE22F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0EB5580"/>
    <w:multiLevelType w:val="hybridMultilevel"/>
    <w:tmpl w:val="9342B372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8276DA3"/>
    <w:multiLevelType w:val="hybridMultilevel"/>
    <w:tmpl w:val="543288E6"/>
    <w:lvl w:ilvl="0" w:tplc="2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DD425A"/>
    <w:multiLevelType w:val="hybridMultilevel"/>
    <w:tmpl w:val="D33427C6"/>
    <w:lvl w:ilvl="0" w:tplc="8966946E">
      <w:start w:val="4"/>
      <w:numFmt w:val="decimal"/>
      <w:lvlText w:val="%1."/>
      <w:lvlJc w:val="left"/>
      <w:pPr>
        <w:ind w:left="720" w:hanging="360"/>
      </w:p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>
      <w:start w:val="1"/>
      <w:numFmt w:val="lowerRoman"/>
      <w:lvlText w:val="%3."/>
      <w:lvlJc w:val="right"/>
      <w:pPr>
        <w:ind w:left="2160" w:hanging="180"/>
      </w:pPr>
    </w:lvl>
    <w:lvl w:ilvl="3" w:tplc="280A000F">
      <w:start w:val="1"/>
      <w:numFmt w:val="decimal"/>
      <w:lvlText w:val="%4."/>
      <w:lvlJc w:val="left"/>
      <w:pPr>
        <w:ind w:left="2880" w:hanging="360"/>
      </w:pPr>
    </w:lvl>
    <w:lvl w:ilvl="4" w:tplc="280A0019">
      <w:start w:val="1"/>
      <w:numFmt w:val="lowerLetter"/>
      <w:lvlText w:val="%5."/>
      <w:lvlJc w:val="left"/>
      <w:pPr>
        <w:ind w:left="3600" w:hanging="360"/>
      </w:pPr>
    </w:lvl>
    <w:lvl w:ilvl="5" w:tplc="280A001B">
      <w:start w:val="1"/>
      <w:numFmt w:val="lowerRoman"/>
      <w:lvlText w:val="%6."/>
      <w:lvlJc w:val="right"/>
      <w:pPr>
        <w:ind w:left="4320" w:hanging="180"/>
      </w:pPr>
    </w:lvl>
    <w:lvl w:ilvl="6" w:tplc="280A000F">
      <w:start w:val="1"/>
      <w:numFmt w:val="decimal"/>
      <w:lvlText w:val="%7."/>
      <w:lvlJc w:val="left"/>
      <w:pPr>
        <w:ind w:left="5040" w:hanging="360"/>
      </w:pPr>
    </w:lvl>
    <w:lvl w:ilvl="7" w:tplc="280A0019">
      <w:start w:val="1"/>
      <w:numFmt w:val="lowerLetter"/>
      <w:lvlText w:val="%8."/>
      <w:lvlJc w:val="left"/>
      <w:pPr>
        <w:ind w:left="5760" w:hanging="360"/>
      </w:pPr>
    </w:lvl>
    <w:lvl w:ilvl="8" w:tplc="280A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5B34E5"/>
    <w:multiLevelType w:val="hybridMultilevel"/>
    <w:tmpl w:val="43A2F982"/>
    <w:lvl w:ilvl="0" w:tplc="997A4FE0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  <w:b w:val="0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79C69B8"/>
    <w:multiLevelType w:val="hybridMultilevel"/>
    <w:tmpl w:val="7C9E480E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250BF4"/>
    <w:multiLevelType w:val="hybridMultilevel"/>
    <w:tmpl w:val="7AB62A06"/>
    <w:lvl w:ilvl="0" w:tplc="2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 w15:restartNumberingAfterBreak="0">
    <w:nsid w:val="7BFE12D2"/>
    <w:multiLevelType w:val="hybridMultilevel"/>
    <w:tmpl w:val="6A9E92BE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15"/>
  </w:num>
  <w:num w:numId="3">
    <w:abstractNumId w:val="31"/>
  </w:num>
  <w:num w:numId="4">
    <w:abstractNumId w:val="28"/>
  </w:num>
  <w:num w:numId="5">
    <w:abstractNumId w:val="16"/>
  </w:num>
  <w:num w:numId="6">
    <w:abstractNumId w:val="38"/>
  </w:num>
  <w:num w:numId="7">
    <w:abstractNumId w:val="25"/>
  </w:num>
  <w:num w:numId="8">
    <w:abstractNumId w:val="4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</w:num>
  <w:num w:numId="10">
    <w:abstractNumId w:val="33"/>
  </w:num>
  <w:num w:numId="11">
    <w:abstractNumId w:val="26"/>
  </w:num>
  <w:num w:numId="12">
    <w:abstractNumId w:val="43"/>
  </w:num>
  <w:num w:numId="13">
    <w:abstractNumId w:val="12"/>
  </w:num>
  <w:num w:numId="14">
    <w:abstractNumId w:val="27"/>
  </w:num>
  <w:num w:numId="15">
    <w:abstractNumId w:val="30"/>
  </w:num>
  <w:num w:numId="16">
    <w:abstractNumId w:val="35"/>
  </w:num>
  <w:num w:numId="17">
    <w:abstractNumId w:val="4"/>
  </w:num>
  <w:num w:numId="18">
    <w:abstractNumId w:val="21"/>
  </w:num>
  <w:num w:numId="19">
    <w:abstractNumId w:val="6"/>
  </w:num>
  <w:num w:numId="20">
    <w:abstractNumId w:val="22"/>
  </w:num>
  <w:num w:numId="21">
    <w:abstractNumId w:val="18"/>
  </w:num>
  <w:num w:numId="22">
    <w:abstractNumId w:val="24"/>
  </w:num>
  <w:num w:numId="23">
    <w:abstractNumId w:val="36"/>
  </w:num>
  <w:num w:numId="24">
    <w:abstractNumId w:val="40"/>
  </w:num>
  <w:num w:numId="25">
    <w:abstractNumId w:val="23"/>
  </w:num>
  <w:num w:numId="26">
    <w:abstractNumId w:val="5"/>
  </w:num>
  <w:num w:numId="27">
    <w:abstractNumId w:val="3"/>
  </w:num>
  <w:num w:numId="28">
    <w:abstractNumId w:val="19"/>
  </w:num>
  <w:num w:numId="29">
    <w:abstractNumId w:val="8"/>
  </w:num>
  <w:num w:numId="30">
    <w:abstractNumId w:val="10"/>
  </w:num>
  <w:num w:numId="31">
    <w:abstractNumId w:val="17"/>
  </w:num>
  <w:num w:numId="32">
    <w:abstractNumId w:val="29"/>
  </w:num>
  <w:num w:numId="33">
    <w:abstractNumId w:val="1"/>
  </w:num>
  <w:num w:numId="34">
    <w:abstractNumId w:val="39"/>
  </w:num>
  <w:num w:numId="35">
    <w:abstractNumId w:val="7"/>
  </w:num>
  <w:num w:numId="36">
    <w:abstractNumId w:val="34"/>
  </w:num>
  <w:num w:numId="37">
    <w:abstractNumId w:val="42"/>
  </w:num>
  <w:num w:numId="38">
    <w:abstractNumId w:val="14"/>
  </w:num>
  <w:num w:numId="39">
    <w:abstractNumId w:val="2"/>
  </w:num>
  <w:num w:numId="40">
    <w:abstractNumId w:val="0"/>
  </w:num>
  <w:num w:numId="41">
    <w:abstractNumId w:val="13"/>
  </w:num>
  <w:num w:numId="42">
    <w:abstractNumId w:val="32"/>
  </w:num>
  <w:num w:numId="43">
    <w:abstractNumId w:val="44"/>
  </w:num>
  <w:num w:numId="44">
    <w:abstractNumId w:val="9"/>
  </w:num>
  <w:num w:numId="45">
    <w:abstractNumId w:val="45"/>
  </w:num>
  <w:num w:numId="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071C"/>
    <w:rsid w:val="000020F4"/>
    <w:rsid w:val="00004DCC"/>
    <w:rsid w:val="00015566"/>
    <w:rsid w:val="00031F56"/>
    <w:rsid w:val="000636B7"/>
    <w:rsid w:val="00072535"/>
    <w:rsid w:val="000743E9"/>
    <w:rsid w:val="000768D2"/>
    <w:rsid w:val="000773D9"/>
    <w:rsid w:val="00083DDE"/>
    <w:rsid w:val="00085F17"/>
    <w:rsid w:val="000A0143"/>
    <w:rsid w:val="000A5564"/>
    <w:rsid w:val="000B08C7"/>
    <w:rsid w:val="000B3F7E"/>
    <w:rsid w:val="000B528B"/>
    <w:rsid w:val="000B7482"/>
    <w:rsid w:val="000C1933"/>
    <w:rsid w:val="000D7EDE"/>
    <w:rsid w:val="001016BC"/>
    <w:rsid w:val="00123E72"/>
    <w:rsid w:val="00136FA9"/>
    <w:rsid w:val="00144905"/>
    <w:rsid w:val="001521BB"/>
    <w:rsid w:val="00152683"/>
    <w:rsid w:val="00152BD3"/>
    <w:rsid w:val="0016151E"/>
    <w:rsid w:val="00164016"/>
    <w:rsid w:val="00172D4B"/>
    <w:rsid w:val="0017444A"/>
    <w:rsid w:val="0017467B"/>
    <w:rsid w:val="0017623E"/>
    <w:rsid w:val="00181069"/>
    <w:rsid w:val="001A1786"/>
    <w:rsid w:val="001A39F8"/>
    <w:rsid w:val="001D2149"/>
    <w:rsid w:val="001D5363"/>
    <w:rsid w:val="001E1F3A"/>
    <w:rsid w:val="001E25D4"/>
    <w:rsid w:val="001E2E4B"/>
    <w:rsid w:val="001E4783"/>
    <w:rsid w:val="001E5557"/>
    <w:rsid w:val="001F7637"/>
    <w:rsid w:val="002008B9"/>
    <w:rsid w:val="00207EA1"/>
    <w:rsid w:val="0021092B"/>
    <w:rsid w:val="00211A19"/>
    <w:rsid w:val="00214E29"/>
    <w:rsid w:val="00217458"/>
    <w:rsid w:val="00217AE5"/>
    <w:rsid w:val="002225CF"/>
    <w:rsid w:val="00222BDF"/>
    <w:rsid w:val="00222C55"/>
    <w:rsid w:val="00227D36"/>
    <w:rsid w:val="0023233B"/>
    <w:rsid w:val="00246BF2"/>
    <w:rsid w:val="00250702"/>
    <w:rsid w:val="002522ED"/>
    <w:rsid w:val="002607F1"/>
    <w:rsid w:val="00267547"/>
    <w:rsid w:val="00274546"/>
    <w:rsid w:val="00277271"/>
    <w:rsid w:val="002837B8"/>
    <w:rsid w:val="00284950"/>
    <w:rsid w:val="0028771B"/>
    <w:rsid w:val="00292E60"/>
    <w:rsid w:val="00295DBA"/>
    <w:rsid w:val="002A0B44"/>
    <w:rsid w:val="002A3C38"/>
    <w:rsid w:val="002B32BD"/>
    <w:rsid w:val="002C28AA"/>
    <w:rsid w:val="002C3856"/>
    <w:rsid w:val="002D566B"/>
    <w:rsid w:val="002D657F"/>
    <w:rsid w:val="002E6A3E"/>
    <w:rsid w:val="002F11DE"/>
    <w:rsid w:val="00307009"/>
    <w:rsid w:val="003113CB"/>
    <w:rsid w:val="00341C25"/>
    <w:rsid w:val="00346435"/>
    <w:rsid w:val="00347672"/>
    <w:rsid w:val="00352E0A"/>
    <w:rsid w:val="00355415"/>
    <w:rsid w:val="00355BF4"/>
    <w:rsid w:val="0036071C"/>
    <w:rsid w:val="00367A04"/>
    <w:rsid w:val="00380240"/>
    <w:rsid w:val="00384C4A"/>
    <w:rsid w:val="003857A4"/>
    <w:rsid w:val="003944D1"/>
    <w:rsid w:val="003B000E"/>
    <w:rsid w:val="003B1B64"/>
    <w:rsid w:val="003B3448"/>
    <w:rsid w:val="003D370F"/>
    <w:rsid w:val="003D4D91"/>
    <w:rsid w:val="003D717B"/>
    <w:rsid w:val="003E1B26"/>
    <w:rsid w:val="003E45B4"/>
    <w:rsid w:val="003F1493"/>
    <w:rsid w:val="003F3A0F"/>
    <w:rsid w:val="00432623"/>
    <w:rsid w:val="00433B4F"/>
    <w:rsid w:val="00443DDC"/>
    <w:rsid w:val="004447CE"/>
    <w:rsid w:val="00446E98"/>
    <w:rsid w:val="00447066"/>
    <w:rsid w:val="00454AB8"/>
    <w:rsid w:val="00464F4A"/>
    <w:rsid w:val="00465427"/>
    <w:rsid w:val="004713AB"/>
    <w:rsid w:val="00472AE5"/>
    <w:rsid w:val="00475B5D"/>
    <w:rsid w:val="004802CD"/>
    <w:rsid w:val="00480DAF"/>
    <w:rsid w:val="00483842"/>
    <w:rsid w:val="00484D51"/>
    <w:rsid w:val="004B0E11"/>
    <w:rsid w:val="004B2E88"/>
    <w:rsid w:val="004C0A50"/>
    <w:rsid w:val="004C0A8F"/>
    <w:rsid w:val="004D2831"/>
    <w:rsid w:val="004E51E6"/>
    <w:rsid w:val="004F6179"/>
    <w:rsid w:val="00524F98"/>
    <w:rsid w:val="00525769"/>
    <w:rsid w:val="00526947"/>
    <w:rsid w:val="005274C8"/>
    <w:rsid w:val="005276F7"/>
    <w:rsid w:val="00540CEB"/>
    <w:rsid w:val="00566C29"/>
    <w:rsid w:val="0058583C"/>
    <w:rsid w:val="00595101"/>
    <w:rsid w:val="005A4252"/>
    <w:rsid w:val="005A5F4B"/>
    <w:rsid w:val="005A6B37"/>
    <w:rsid w:val="005C693C"/>
    <w:rsid w:val="005D0D1F"/>
    <w:rsid w:val="005E5741"/>
    <w:rsid w:val="00627E02"/>
    <w:rsid w:val="00636835"/>
    <w:rsid w:val="00637F4D"/>
    <w:rsid w:val="00657647"/>
    <w:rsid w:val="0066661B"/>
    <w:rsid w:val="00666DE2"/>
    <w:rsid w:val="0067534A"/>
    <w:rsid w:val="0068244B"/>
    <w:rsid w:val="0068427E"/>
    <w:rsid w:val="00692FFF"/>
    <w:rsid w:val="006A53E1"/>
    <w:rsid w:val="006C33A4"/>
    <w:rsid w:val="006C499F"/>
    <w:rsid w:val="006E0852"/>
    <w:rsid w:val="006E2EC0"/>
    <w:rsid w:val="006E35A6"/>
    <w:rsid w:val="00700E56"/>
    <w:rsid w:val="00707E56"/>
    <w:rsid w:val="00732ECF"/>
    <w:rsid w:val="00734E9A"/>
    <w:rsid w:val="0074535A"/>
    <w:rsid w:val="00752050"/>
    <w:rsid w:val="007639C2"/>
    <w:rsid w:val="00765570"/>
    <w:rsid w:val="00770BE1"/>
    <w:rsid w:val="00784FCF"/>
    <w:rsid w:val="0078699C"/>
    <w:rsid w:val="0078785C"/>
    <w:rsid w:val="00791DD4"/>
    <w:rsid w:val="00793CDB"/>
    <w:rsid w:val="00794111"/>
    <w:rsid w:val="00796223"/>
    <w:rsid w:val="007A15C5"/>
    <w:rsid w:val="007A52D5"/>
    <w:rsid w:val="007B50F0"/>
    <w:rsid w:val="007D1FAD"/>
    <w:rsid w:val="007F1C6B"/>
    <w:rsid w:val="00806E27"/>
    <w:rsid w:val="008132C7"/>
    <w:rsid w:val="00815CFD"/>
    <w:rsid w:val="008169C0"/>
    <w:rsid w:val="00832DCA"/>
    <w:rsid w:val="00844FB6"/>
    <w:rsid w:val="00852407"/>
    <w:rsid w:val="00852C2F"/>
    <w:rsid w:val="00886A48"/>
    <w:rsid w:val="00887F42"/>
    <w:rsid w:val="00890BE4"/>
    <w:rsid w:val="008954F8"/>
    <w:rsid w:val="008A3810"/>
    <w:rsid w:val="008B3467"/>
    <w:rsid w:val="008B5B70"/>
    <w:rsid w:val="008C1D81"/>
    <w:rsid w:val="008C45A4"/>
    <w:rsid w:val="008C4B64"/>
    <w:rsid w:val="008D0F8D"/>
    <w:rsid w:val="008F1695"/>
    <w:rsid w:val="0090194C"/>
    <w:rsid w:val="009053A9"/>
    <w:rsid w:val="00910FA6"/>
    <w:rsid w:val="00913201"/>
    <w:rsid w:val="00917F1F"/>
    <w:rsid w:val="00927CFC"/>
    <w:rsid w:val="00930560"/>
    <w:rsid w:val="00943473"/>
    <w:rsid w:val="00943D40"/>
    <w:rsid w:val="009552E5"/>
    <w:rsid w:val="0095545B"/>
    <w:rsid w:val="009563DF"/>
    <w:rsid w:val="009613AF"/>
    <w:rsid w:val="00971368"/>
    <w:rsid w:val="00987FBC"/>
    <w:rsid w:val="00990D17"/>
    <w:rsid w:val="009922B1"/>
    <w:rsid w:val="00993FE4"/>
    <w:rsid w:val="009A1ACD"/>
    <w:rsid w:val="009A588D"/>
    <w:rsid w:val="009B6933"/>
    <w:rsid w:val="009C1643"/>
    <w:rsid w:val="009C677F"/>
    <w:rsid w:val="009D615B"/>
    <w:rsid w:val="009D7417"/>
    <w:rsid w:val="009E564D"/>
    <w:rsid w:val="009E67B8"/>
    <w:rsid w:val="009E699F"/>
    <w:rsid w:val="009F114E"/>
    <w:rsid w:val="009F358A"/>
    <w:rsid w:val="009F4A6B"/>
    <w:rsid w:val="00A01CAD"/>
    <w:rsid w:val="00A07C4F"/>
    <w:rsid w:val="00A2425F"/>
    <w:rsid w:val="00A32AEC"/>
    <w:rsid w:val="00A34680"/>
    <w:rsid w:val="00A42F55"/>
    <w:rsid w:val="00A81503"/>
    <w:rsid w:val="00A8489D"/>
    <w:rsid w:val="00A87C30"/>
    <w:rsid w:val="00A953BB"/>
    <w:rsid w:val="00A973BB"/>
    <w:rsid w:val="00AA79C6"/>
    <w:rsid w:val="00AD2B86"/>
    <w:rsid w:val="00AE0F48"/>
    <w:rsid w:val="00AE257F"/>
    <w:rsid w:val="00AE6312"/>
    <w:rsid w:val="00AE6716"/>
    <w:rsid w:val="00B04C71"/>
    <w:rsid w:val="00B11B99"/>
    <w:rsid w:val="00B23DF4"/>
    <w:rsid w:val="00B328C1"/>
    <w:rsid w:val="00B4708C"/>
    <w:rsid w:val="00B63CE9"/>
    <w:rsid w:val="00B7475F"/>
    <w:rsid w:val="00B81731"/>
    <w:rsid w:val="00B87C6C"/>
    <w:rsid w:val="00B90B15"/>
    <w:rsid w:val="00B91C2A"/>
    <w:rsid w:val="00B93EC0"/>
    <w:rsid w:val="00B97AEA"/>
    <w:rsid w:val="00BA6710"/>
    <w:rsid w:val="00BB59F1"/>
    <w:rsid w:val="00BD17B2"/>
    <w:rsid w:val="00BD4080"/>
    <w:rsid w:val="00BD4A47"/>
    <w:rsid w:val="00BD50A8"/>
    <w:rsid w:val="00BF2B9F"/>
    <w:rsid w:val="00BF76E4"/>
    <w:rsid w:val="00C106DD"/>
    <w:rsid w:val="00C25CD5"/>
    <w:rsid w:val="00C429D6"/>
    <w:rsid w:val="00C46659"/>
    <w:rsid w:val="00C60A2F"/>
    <w:rsid w:val="00C67B9F"/>
    <w:rsid w:val="00C71402"/>
    <w:rsid w:val="00C75FB4"/>
    <w:rsid w:val="00C83D3A"/>
    <w:rsid w:val="00C8592C"/>
    <w:rsid w:val="00C90B98"/>
    <w:rsid w:val="00C91C62"/>
    <w:rsid w:val="00CA1A8F"/>
    <w:rsid w:val="00CA6C49"/>
    <w:rsid w:val="00CB083C"/>
    <w:rsid w:val="00CB0CE5"/>
    <w:rsid w:val="00CB3DF8"/>
    <w:rsid w:val="00CC3CDC"/>
    <w:rsid w:val="00CC74F4"/>
    <w:rsid w:val="00CC7D7C"/>
    <w:rsid w:val="00CD2C48"/>
    <w:rsid w:val="00CD69F0"/>
    <w:rsid w:val="00CE5ADE"/>
    <w:rsid w:val="00CF2073"/>
    <w:rsid w:val="00D05537"/>
    <w:rsid w:val="00D114D3"/>
    <w:rsid w:val="00D1193D"/>
    <w:rsid w:val="00D125C5"/>
    <w:rsid w:val="00D13DA1"/>
    <w:rsid w:val="00D16826"/>
    <w:rsid w:val="00D22D2B"/>
    <w:rsid w:val="00D32914"/>
    <w:rsid w:val="00D429BD"/>
    <w:rsid w:val="00D43763"/>
    <w:rsid w:val="00D47684"/>
    <w:rsid w:val="00D513EF"/>
    <w:rsid w:val="00D609B0"/>
    <w:rsid w:val="00D645A0"/>
    <w:rsid w:val="00D646E6"/>
    <w:rsid w:val="00D66FF4"/>
    <w:rsid w:val="00D67178"/>
    <w:rsid w:val="00D71864"/>
    <w:rsid w:val="00D7281F"/>
    <w:rsid w:val="00D84824"/>
    <w:rsid w:val="00D93DE3"/>
    <w:rsid w:val="00D944C7"/>
    <w:rsid w:val="00D9619F"/>
    <w:rsid w:val="00D97031"/>
    <w:rsid w:val="00DA26CF"/>
    <w:rsid w:val="00DC3E48"/>
    <w:rsid w:val="00DD31A4"/>
    <w:rsid w:val="00DD3FB1"/>
    <w:rsid w:val="00DD56E4"/>
    <w:rsid w:val="00DD72FA"/>
    <w:rsid w:val="00DF145C"/>
    <w:rsid w:val="00DF18E3"/>
    <w:rsid w:val="00E012D1"/>
    <w:rsid w:val="00E01F64"/>
    <w:rsid w:val="00E02403"/>
    <w:rsid w:val="00E051FC"/>
    <w:rsid w:val="00E07E74"/>
    <w:rsid w:val="00E14D61"/>
    <w:rsid w:val="00E25090"/>
    <w:rsid w:val="00E30207"/>
    <w:rsid w:val="00E31B30"/>
    <w:rsid w:val="00E33908"/>
    <w:rsid w:val="00E33F73"/>
    <w:rsid w:val="00E467BE"/>
    <w:rsid w:val="00E50984"/>
    <w:rsid w:val="00E51367"/>
    <w:rsid w:val="00E51AA3"/>
    <w:rsid w:val="00E62EE3"/>
    <w:rsid w:val="00E71D8C"/>
    <w:rsid w:val="00E7206D"/>
    <w:rsid w:val="00E837F4"/>
    <w:rsid w:val="00E84EBD"/>
    <w:rsid w:val="00E92744"/>
    <w:rsid w:val="00E93320"/>
    <w:rsid w:val="00EB3A5F"/>
    <w:rsid w:val="00EC4932"/>
    <w:rsid w:val="00ED4E5D"/>
    <w:rsid w:val="00EE35F2"/>
    <w:rsid w:val="00EE3C7B"/>
    <w:rsid w:val="00EE619F"/>
    <w:rsid w:val="00F0079D"/>
    <w:rsid w:val="00F046F9"/>
    <w:rsid w:val="00F1438D"/>
    <w:rsid w:val="00F169DF"/>
    <w:rsid w:val="00F17D43"/>
    <w:rsid w:val="00F2174F"/>
    <w:rsid w:val="00F226F0"/>
    <w:rsid w:val="00F33A66"/>
    <w:rsid w:val="00F35CF8"/>
    <w:rsid w:val="00F36942"/>
    <w:rsid w:val="00F43A04"/>
    <w:rsid w:val="00F46D6D"/>
    <w:rsid w:val="00F517F8"/>
    <w:rsid w:val="00F6129A"/>
    <w:rsid w:val="00F6507B"/>
    <w:rsid w:val="00F65A68"/>
    <w:rsid w:val="00F674BC"/>
    <w:rsid w:val="00F71432"/>
    <w:rsid w:val="00F722D1"/>
    <w:rsid w:val="00F744CF"/>
    <w:rsid w:val="00F775C9"/>
    <w:rsid w:val="00F91221"/>
    <w:rsid w:val="00FA0C90"/>
    <w:rsid w:val="00FA16A7"/>
    <w:rsid w:val="00FA7F9D"/>
    <w:rsid w:val="00FB7781"/>
    <w:rsid w:val="00FE2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DFE25D"/>
  <w15:docId w15:val="{5C79F39F-FE53-4F4B-951E-546ACDA4F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6071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aliases w:val="Fundamentacion"/>
    <w:basedOn w:val="Normal"/>
    <w:link w:val="PrrafodelistaCar"/>
    <w:uiPriority w:val="34"/>
    <w:qFormat/>
    <w:rsid w:val="0036071C"/>
    <w:pPr>
      <w:ind w:left="720"/>
      <w:contextualSpacing/>
    </w:pPr>
  </w:style>
  <w:style w:type="table" w:styleId="Tablaconcuadrcula">
    <w:name w:val="Table Grid"/>
    <w:basedOn w:val="Tablanormal"/>
    <w:uiPriority w:val="59"/>
    <w:rsid w:val="00360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5D0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D0D1F"/>
    <w:rPr>
      <w:rFonts w:ascii="Tahoma" w:hAnsi="Tahoma" w:cs="Tahoma"/>
      <w:sz w:val="16"/>
      <w:szCs w:val="16"/>
    </w:rPr>
  </w:style>
  <w:style w:type="table" w:styleId="Cuadrculaclara-nfasis3">
    <w:name w:val="Light Grid Accent 3"/>
    <w:basedOn w:val="Tablanormal"/>
    <w:uiPriority w:val="62"/>
    <w:rsid w:val="00484D51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Cuadrculaclara-nfasis4">
    <w:name w:val="Light Grid Accent 4"/>
    <w:basedOn w:val="Tablanormal"/>
    <w:uiPriority w:val="62"/>
    <w:rsid w:val="00484D51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Cuadrculaclara-nfasis2">
    <w:name w:val="Light Grid Accent 2"/>
    <w:basedOn w:val="Tablanormal"/>
    <w:uiPriority w:val="62"/>
    <w:rsid w:val="00484D51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Sombreadoclaro-nfasis2">
    <w:name w:val="Light Shading Accent 2"/>
    <w:basedOn w:val="Tablanormal"/>
    <w:uiPriority w:val="60"/>
    <w:rsid w:val="00484D51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Cuadrculaclara-nfasis6">
    <w:name w:val="Light Grid Accent 6"/>
    <w:basedOn w:val="Tablanormal"/>
    <w:uiPriority w:val="62"/>
    <w:rsid w:val="00475B5D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Encabezado">
    <w:name w:val="header"/>
    <w:basedOn w:val="Normal"/>
    <w:link w:val="EncabezadoCar"/>
    <w:uiPriority w:val="99"/>
    <w:unhideWhenUsed/>
    <w:rsid w:val="00CB0C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0CE5"/>
  </w:style>
  <w:style w:type="paragraph" w:styleId="Piedepgina">
    <w:name w:val="footer"/>
    <w:basedOn w:val="Normal"/>
    <w:link w:val="PiedepginaCar"/>
    <w:uiPriority w:val="99"/>
    <w:unhideWhenUsed/>
    <w:rsid w:val="00CB0C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0CE5"/>
  </w:style>
  <w:style w:type="paragraph" w:styleId="Sinespaciado">
    <w:name w:val="No Spacing"/>
    <w:uiPriority w:val="1"/>
    <w:qFormat/>
    <w:rsid w:val="000D7EDE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734E9A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34E9A"/>
    <w:rPr>
      <w:color w:val="800080" w:themeColor="followedHyperlink"/>
      <w:u w:val="single"/>
    </w:rPr>
  </w:style>
  <w:style w:type="character" w:customStyle="1" w:styleId="PrrafodelistaCar">
    <w:name w:val="Párrafo de lista Car"/>
    <w:aliases w:val="Fundamentacion Car"/>
    <w:link w:val="Prrafodelista"/>
    <w:uiPriority w:val="34"/>
    <w:rsid w:val="00595101"/>
  </w:style>
  <w:style w:type="paragraph" w:styleId="Revisin">
    <w:name w:val="Revision"/>
    <w:hidden/>
    <w:uiPriority w:val="99"/>
    <w:semiHidden/>
    <w:rsid w:val="005A6B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9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6519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05928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4827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53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4332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79642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72604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06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4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2018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8B1B1B7-FDF7-49E1-B5B9-425FC3571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6</Pages>
  <Words>563</Words>
  <Characters>3102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Keny</dc:creator>
  <cp:keywords/>
  <cp:lastModifiedBy>Milagros Velarde Montalvan</cp:lastModifiedBy>
  <cp:revision>3</cp:revision>
  <cp:lastPrinted>2018-06-04T16:21:00Z</cp:lastPrinted>
  <dcterms:created xsi:type="dcterms:W3CDTF">2019-07-01T01:30:00Z</dcterms:created>
  <dcterms:modified xsi:type="dcterms:W3CDTF">2019-07-01T02:43:00Z</dcterms:modified>
</cp:coreProperties>
</file>