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F4F4D" w14:textId="77777777" w:rsidR="00C20FDC" w:rsidRDefault="00C20FDC" w:rsidP="00504E75">
      <w:pPr>
        <w:jc w:val="center"/>
        <w:rPr>
          <w:rFonts w:ascii="Comic Sans MS" w:hAnsi="Comic Sans MS" w:cs="Arial"/>
          <w:b/>
          <w:sz w:val="24"/>
          <w:szCs w:val="24"/>
        </w:rPr>
      </w:pPr>
    </w:p>
    <w:p w14:paraId="20520C06" w14:textId="77777777" w:rsidR="00977625" w:rsidRPr="002569E8" w:rsidRDefault="00EA02CF" w:rsidP="00504E75">
      <w:pPr>
        <w:jc w:val="center"/>
        <w:rPr>
          <w:rFonts w:ascii="Comic Sans MS" w:hAnsi="Comic Sans MS" w:cs="Arial"/>
          <w:b/>
          <w:sz w:val="24"/>
          <w:szCs w:val="24"/>
        </w:rPr>
      </w:pPr>
      <w:r w:rsidRPr="002569E8">
        <w:rPr>
          <w:rFonts w:ascii="Comic Sans MS" w:hAnsi="Comic Sans MS" w:cs="Arial"/>
          <w:b/>
          <w:sz w:val="24"/>
          <w:szCs w:val="24"/>
        </w:rPr>
        <w:t>FICHA DE ACTIVIDAD</w:t>
      </w:r>
      <w:r w:rsidR="008D0866">
        <w:rPr>
          <w:rFonts w:ascii="Comic Sans MS" w:hAnsi="Comic Sans MS" w:cs="Arial"/>
          <w:b/>
          <w:sz w:val="24"/>
          <w:szCs w:val="24"/>
        </w:rPr>
        <w:t xml:space="preserve"> N° </w:t>
      </w:r>
      <w:r w:rsidR="00431188">
        <w:rPr>
          <w:rFonts w:ascii="Comic Sans MS" w:hAnsi="Comic Sans MS" w:cs="Arial"/>
          <w:b/>
          <w:sz w:val="24"/>
          <w:szCs w:val="24"/>
        </w:rPr>
        <w:t>2</w:t>
      </w:r>
    </w:p>
    <w:p w14:paraId="06A40DDC" w14:textId="77777777" w:rsidR="00EA02CF" w:rsidRDefault="00504E75">
      <w:pPr>
        <w:rPr>
          <w:rFonts w:ascii="Comic Sans MS" w:hAnsi="Comic Sans MS" w:cs="Arial"/>
        </w:rPr>
      </w:pPr>
      <w:r w:rsidRPr="00700C9E">
        <w:rPr>
          <w:rFonts w:ascii="Comic Sans MS" w:hAnsi="Comic Sans MS" w:cs="Arial"/>
          <w:b/>
        </w:rPr>
        <w:t>I.- INFORMACIÓN GENERAL</w:t>
      </w:r>
      <w:r>
        <w:rPr>
          <w:rFonts w:ascii="Comic Sans MS" w:hAnsi="Comic Sans MS" w:cs="Arial"/>
        </w:rPr>
        <w:t>:</w:t>
      </w:r>
    </w:p>
    <w:p w14:paraId="5EB475EE" w14:textId="77777777" w:rsidR="00504E75" w:rsidRDefault="00504E75" w:rsidP="00504E75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504E75">
        <w:rPr>
          <w:rFonts w:ascii="Comic Sans MS" w:hAnsi="Comic Sans MS" w:cs="Arial"/>
        </w:rPr>
        <w:t>Grupo de edad</w:t>
      </w:r>
      <w:r>
        <w:rPr>
          <w:rFonts w:ascii="Comic Sans MS" w:hAnsi="Comic Sans MS" w:cs="Arial"/>
        </w:rPr>
        <w:t xml:space="preserve">: </w:t>
      </w:r>
      <w:r w:rsidR="00924136">
        <w:rPr>
          <w:rFonts w:ascii="Comic Sans MS" w:hAnsi="Comic Sans MS" w:cs="Arial"/>
        </w:rPr>
        <w:t xml:space="preserve">1 </w:t>
      </w:r>
      <w:r w:rsidR="005851EF">
        <w:rPr>
          <w:rFonts w:ascii="Comic Sans MS" w:hAnsi="Comic Sans MS" w:cs="Arial"/>
        </w:rPr>
        <w:t>años</w:t>
      </w:r>
    </w:p>
    <w:p w14:paraId="4C1D1077" w14:textId="77777777" w:rsidR="006C35F9" w:rsidRDefault="00504E75" w:rsidP="00504E75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6C35F9">
        <w:rPr>
          <w:rFonts w:ascii="Comic Sans MS" w:hAnsi="Comic Sans MS" w:cs="Arial"/>
        </w:rPr>
        <w:t xml:space="preserve">Aula: </w:t>
      </w:r>
      <w:r w:rsidR="00F835E8">
        <w:rPr>
          <w:rFonts w:ascii="Comic Sans MS" w:hAnsi="Comic Sans MS" w:cs="Arial"/>
        </w:rPr>
        <w:t>“Amor, amor”</w:t>
      </w:r>
    </w:p>
    <w:p w14:paraId="120D7961" w14:textId="77777777" w:rsidR="00504E75" w:rsidRPr="006C35F9" w:rsidRDefault="00504E75" w:rsidP="00504E75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6C35F9">
        <w:rPr>
          <w:rFonts w:ascii="Comic Sans MS" w:hAnsi="Comic Sans MS" w:cs="Arial"/>
        </w:rPr>
        <w:t xml:space="preserve">Profesora: </w:t>
      </w:r>
      <w:r w:rsidR="00924136">
        <w:rPr>
          <w:rFonts w:ascii="Comic Sans MS" w:hAnsi="Comic Sans MS" w:cs="Arial"/>
        </w:rPr>
        <w:t>Gemma Cherre A.</w:t>
      </w:r>
    </w:p>
    <w:p w14:paraId="29F6310B" w14:textId="77777777" w:rsidR="00F835E8" w:rsidRDefault="00700C9E" w:rsidP="00B51BC7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F835E8">
        <w:rPr>
          <w:rFonts w:ascii="Comic Sans MS" w:hAnsi="Comic Sans MS" w:cs="Arial"/>
        </w:rPr>
        <w:t xml:space="preserve">Fecha de observación: </w:t>
      </w:r>
      <w:r w:rsidR="00F835E8">
        <w:rPr>
          <w:rFonts w:ascii="Comic Sans MS" w:hAnsi="Comic Sans MS" w:cs="Arial"/>
        </w:rPr>
        <w:t>13/06/2019</w:t>
      </w:r>
    </w:p>
    <w:p w14:paraId="64C42C50" w14:textId="77777777" w:rsidR="00700C9E" w:rsidRPr="00F835E8" w:rsidRDefault="00700C9E" w:rsidP="00B51BC7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F835E8">
        <w:rPr>
          <w:rFonts w:ascii="Comic Sans MS" w:hAnsi="Comic Sans MS" w:cs="Arial"/>
        </w:rPr>
        <w:t>Relación de niños</w:t>
      </w:r>
      <w:r w:rsidR="00E233D9" w:rsidRPr="00F835E8">
        <w:rPr>
          <w:rFonts w:ascii="Comic Sans MS" w:hAnsi="Comic Sans MS" w:cs="Arial"/>
        </w:rPr>
        <w:t>:</w:t>
      </w:r>
      <w:r w:rsidRPr="00F835E8">
        <w:rPr>
          <w:rFonts w:ascii="Comic Sans MS" w:hAnsi="Comic Sans MS" w:cs="Arial"/>
        </w:rPr>
        <w:t xml:space="preserve"> </w:t>
      </w:r>
    </w:p>
    <w:p w14:paraId="54E4F78A" w14:textId="77777777" w:rsidR="00504E75" w:rsidRDefault="00504E75" w:rsidP="00504E75">
      <w:pPr>
        <w:pStyle w:val="Prrafodelista"/>
        <w:ind w:left="792"/>
        <w:rPr>
          <w:rFonts w:ascii="Comic Sans MS" w:hAnsi="Comic Sans MS" w:cs="Aria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104"/>
        <w:gridCol w:w="1237"/>
        <w:gridCol w:w="3757"/>
        <w:gridCol w:w="1337"/>
      </w:tblGrid>
      <w:tr w:rsidR="00700C9E" w14:paraId="27FC59C3" w14:textId="77777777" w:rsidTr="00114788">
        <w:tc>
          <w:tcPr>
            <w:tcW w:w="4104" w:type="dxa"/>
            <w:shd w:val="clear" w:color="auto" w:fill="D9D9D9" w:themeFill="background1" w:themeFillShade="D9"/>
          </w:tcPr>
          <w:p w14:paraId="6EF95A59" w14:textId="77777777" w:rsidR="00504E75" w:rsidRDefault="00504E75" w:rsidP="00700C9E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NOMBRE</w:t>
            </w:r>
          </w:p>
        </w:tc>
        <w:tc>
          <w:tcPr>
            <w:tcW w:w="1237" w:type="dxa"/>
            <w:shd w:val="clear" w:color="auto" w:fill="D9D9D9" w:themeFill="background1" w:themeFillShade="D9"/>
          </w:tcPr>
          <w:p w14:paraId="6F0BF3C7" w14:textId="77777777" w:rsidR="00504E75" w:rsidRDefault="00504E75" w:rsidP="00700C9E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EDAD</w:t>
            </w:r>
          </w:p>
        </w:tc>
        <w:tc>
          <w:tcPr>
            <w:tcW w:w="3757" w:type="dxa"/>
            <w:shd w:val="clear" w:color="auto" w:fill="D9D9D9" w:themeFill="background1" w:themeFillShade="D9"/>
          </w:tcPr>
          <w:p w14:paraId="3894056A" w14:textId="77777777" w:rsidR="00504E75" w:rsidRDefault="00504E75" w:rsidP="00700C9E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NOMBRE</w:t>
            </w:r>
          </w:p>
        </w:tc>
        <w:tc>
          <w:tcPr>
            <w:tcW w:w="1337" w:type="dxa"/>
            <w:shd w:val="clear" w:color="auto" w:fill="D9D9D9" w:themeFill="background1" w:themeFillShade="D9"/>
          </w:tcPr>
          <w:p w14:paraId="21A0918C" w14:textId="77777777" w:rsidR="00504E75" w:rsidRDefault="00504E75" w:rsidP="00700C9E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EDAD</w:t>
            </w:r>
          </w:p>
        </w:tc>
      </w:tr>
      <w:tr w:rsidR="00700C9E" w14:paraId="2F202E97" w14:textId="77777777" w:rsidTr="00114788">
        <w:tc>
          <w:tcPr>
            <w:tcW w:w="4104" w:type="dxa"/>
          </w:tcPr>
          <w:p w14:paraId="170C66A2" w14:textId="77777777" w:rsidR="00C86D90" w:rsidRDefault="00F835E8" w:rsidP="00F835E8">
            <w:pPr>
              <w:pStyle w:val="Prrafodelista"/>
              <w:numPr>
                <w:ilvl w:val="0"/>
                <w:numId w:val="46"/>
              </w:num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Ana</w:t>
            </w:r>
            <w:r w:rsidR="0043118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1237" w:type="dxa"/>
          </w:tcPr>
          <w:p w14:paraId="51CA11B1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1.3</w:t>
            </w:r>
          </w:p>
        </w:tc>
        <w:tc>
          <w:tcPr>
            <w:tcW w:w="3757" w:type="dxa"/>
          </w:tcPr>
          <w:p w14:paraId="5015A005" w14:textId="77777777" w:rsidR="00504E75" w:rsidRDefault="00F835E8" w:rsidP="00947723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6. Noelia</w:t>
            </w:r>
            <w:r w:rsidR="0043118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1337" w:type="dxa"/>
          </w:tcPr>
          <w:p w14:paraId="68A8CF28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1.4</w:t>
            </w:r>
          </w:p>
        </w:tc>
      </w:tr>
      <w:tr w:rsidR="00700C9E" w14:paraId="4D68E232" w14:textId="77777777" w:rsidTr="00114788">
        <w:tc>
          <w:tcPr>
            <w:tcW w:w="4104" w:type="dxa"/>
          </w:tcPr>
          <w:p w14:paraId="00A81068" w14:textId="77777777" w:rsidR="00504E75" w:rsidRDefault="00F835E8" w:rsidP="00F835E8">
            <w:pPr>
              <w:pStyle w:val="Prrafodelista"/>
              <w:numPr>
                <w:ilvl w:val="0"/>
                <w:numId w:val="46"/>
              </w:num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José</w:t>
            </w:r>
            <w:r w:rsidR="0043118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1237" w:type="dxa"/>
          </w:tcPr>
          <w:p w14:paraId="4A8A0613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1.6</w:t>
            </w:r>
          </w:p>
        </w:tc>
        <w:tc>
          <w:tcPr>
            <w:tcW w:w="3757" w:type="dxa"/>
          </w:tcPr>
          <w:p w14:paraId="2C17EBC2" w14:textId="77777777" w:rsidR="00504E75" w:rsidRDefault="00F835E8" w:rsidP="00947723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7. Mario</w:t>
            </w:r>
            <w:r w:rsidR="0043118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1337" w:type="dxa"/>
          </w:tcPr>
          <w:p w14:paraId="2CBC4326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1.3</w:t>
            </w:r>
          </w:p>
        </w:tc>
      </w:tr>
      <w:tr w:rsidR="00700C9E" w14:paraId="4CA76252" w14:textId="77777777" w:rsidTr="00114788">
        <w:tc>
          <w:tcPr>
            <w:tcW w:w="4104" w:type="dxa"/>
          </w:tcPr>
          <w:p w14:paraId="4BBA6664" w14:textId="77777777" w:rsidR="00504E75" w:rsidRDefault="00F835E8" w:rsidP="00F835E8">
            <w:pPr>
              <w:pStyle w:val="Prrafodelista"/>
              <w:numPr>
                <w:ilvl w:val="0"/>
                <w:numId w:val="46"/>
              </w:num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Marita</w:t>
            </w:r>
            <w:r w:rsidR="0043118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1237" w:type="dxa"/>
          </w:tcPr>
          <w:p w14:paraId="48F6D615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1.4</w:t>
            </w:r>
          </w:p>
        </w:tc>
        <w:tc>
          <w:tcPr>
            <w:tcW w:w="3757" w:type="dxa"/>
          </w:tcPr>
          <w:p w14:paraId="407FAF9B" w14:textId="77777777" w:rsidR="00504E75" w:rsidRDefault="00F835E8" w:rsidP="0075302A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8. Jaira</w:t>
            </w:r>
          </w:p>
        </w:tc>
        <w:tc>
          <w:tcPr>
            <w:tcW w:w="1337" w:type="dxa"/>
          </w:tcPr>
          <w:p w14:paraId="7D80AE30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1.6</w:t>
            </w:r>
          </w:p>
        </w:tc>
      </w:tr>
      <w:tr w:rsidR="00700C9E" w14:paraId="458EC97A" w14:textId="77777777" w:rsidTr="00114788">
        <w:tc>
          <w:tcPr>
            <w:tcW w:w="4104" w:type="dxa"/>
          </w:tcPr>
          <w:p w14:paraId="4C73B96F" w14:textId="77777777" w:rsidR="00504E75" w:rsidRDefault="00F835E8" w:rsidP="00F835E8">
            <w:pPr>
              <w:pStyle w:val="Prrafodelista"/>
              <w:numPr>
                <w:ilvl w:val="0"/>
                <w:numId w:val="46"/>
              </w:num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Teresa</w:t>
            </w:r>
            <w:r w:rsidR="0043118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1237" w:type="dxa"/>
          </w:tcPr>
          <w:p w14:paraId="0E9DA268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1.4</w:t>
            </w:r>
          </w:p>
        </w:tc>
        <w:tc>
          <w:tcPr>
            <w:tcW w:w="3757" w:type="dxa"/>
          </w:tcPr>
          <w:p w14:paraId="506C2368" w14:textId="77777777" w:rsidR="00504E75" w:rsidRDefault="00F835E8" w:rsidP="0075302A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9. Melody</w:t>
            </w:r>
          </w:p>
        </w:tc>
        <w:tc>
          <w:tcPr>
            <w:tcW w:w="1337" w:type="dxa"/>
          </w:tcPr>
          <w:p w14:paraId="5F972C63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1.5</w:t>
            </w:r>
          </w:p>
        </w:tc>
      </w:tr>
      <w:tr w:rsidR="00700C9E" w14:paraId="1ACFC9AB" w14:textId="77777777" w:rsidTr="00114788">
        <w:tc>
          <w:tcPr>
            <w:tcW w:w="4104" w:type="dxa"/>
          </w:tcPr>
          <w:p w14:paraId="11D41C4C" w14:textId="77777777" w:rsidR="00504E75" w:rsidRDefault="00F835E8" w:rsidP="00F835E8">
            <w:pPr>
              <w:pStyle w:val="Prrafodelista"/>
              <w:numPr>
                <w:ilvl w:val="0"/>
                <w:numId w:val="46"/>
              </w:num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Antonio </w:t>
            </w:r>
            <w:r w:rsidR="00431188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1237" w:type="dxa"/>
          </w:tcPr>
          <w:p w14:paraId="114E5452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1.5</w:t>
            </w:r>
          </w:p>
        </w:tc>
        <w:tc>
          <w:tcPr>
            <w:tcW w:w="3757" w:type="dxa"/>
          </w:tcPr>
          <w:p w14:paraId="050596EC" w14:textId="77777777" w:rsidR="00504E75" w:rsidRDefault="00F835E8" w:rsidP="0075302A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10. Antonia</w:t>
            </w:r>
          </w:p>
        </w:tc>
        <w:tc>
          <w:tcPr>
            <w:tcW w:w="1337" w:type="dxa"/>
          </w:tcPr>
          <w:p w14:paraId="427B9A00" w14:textId="77777777" w:rsidR="00504E75" w:rsidRDefault="00F835E8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1.4</w:t>
            </w:r>
          </w:p>
        </w:tc>
      </w:tr>
      <w:tr w:rsidR="00700C9E" w14:paraId="38F9FAC3" w14:textId="77777777" w:rsidTr="00114788">
        <w:tc>
          <w:tcPr>
            <w:tcW w:w="4104" w:type="dxa"/>
          </w:tcPr>
          <w:p w14:paraId="30786C87" w14:textId="77777777" w:rsidR="00504E75" w:rsidRDefault="00504E75" w:rsidP="00947723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  <w:tc>
          <w:tcPr>
            <w:tcW w:w="1237" w:type="dxa"/>
          </w:tcPr>
          <w:p w14:paraId="16E854DB" w14:textId="77777777" w:rsidR="00504E75" w:rsidRDefault="00504E75" w:rsidP="00DB15B6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</w:p>
        </w:tc>
        <w:tc>
          <w:tcPr>
            <w:tcW w:w="3757" w:type="dxa"/>
          </w:tcPr>
          <w:p w14:paraId="6A0C18EB" w14:textId="77777777" w:rsidR="00504E75" w:rsidRDefault="00504E75" w:rsidP="00E82440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  <w:tc>
          <w:tcPr>
            <w:tcW w:w="1337" w:type="dxa"/>
          </w:tcPr>
          <w:p w14:paraId="6D24D486" w14:textId="77777777" w:rsidR="00504E75" w:rsidRDefault="00504E75" w:rsidP="00834BAA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</w:p>
        </w:tc>
      </w:tr>
    </w:tbl>
    <w:p w14:paraId="6915DBD6" w14:textId="77777777" w:rsidR="00504E75" w:rsidRPr="00504E75" w:rsidRDefault="00504E75" w:rsidP="00504E75">
      <w:pPr>
        <w:pStyle w:val="Prrafodelista"/>
        <w:ind w:left="792"/>
        <w:rPr>
          <w:rFonts w:ascii="Comic Sans MS" w:hAnsi="Comic Sans MS" w:cs="Arial"/>
        </w:rPr>
      </w:pPr>
    </w:p>
    <w:p w14:paraId="069F8826" w14:textId="77777777" w:rsidR="006C35F9" w:rsidRPr="00BE7658" w:rsidRDefault="00700C9E" w:rsidP="006C35F9">
      <w:pPr>
        <w:rPr>
          <w:rFonts w:ascii="Comic Sans MS" w:hAnsi="Comic Sans MS" w:cs="Arial"/>
        </w:rPr>
      </w:pPr>
      <w:r w:rsidRPr="00BE7658">
        <w:rPr>
          <w:rFonts w:ascii="Comic Sans MS" w:hAnsi="Comic Sans MS" w:cs="Arial"/>
          <w:b/>
        </w:rPr>
        <w:t>II.- CARACTERÍSTICAS OBSERVADAS EN LOS NIÑOS</w:t>
      </w:r>
      <w:r w:rsidR="00972B9E" w:rsidRPr="00BE7658">
        <w:rPr>
          <w:rFonts w:ascii="Comic Sans MS" w:hAnsi="Comic Sans MS" w:cs="Arial"/>
        </w:rPr>
        <w:t xml:space="preserve"> </w:t>
      </w:r>
    </w:p>
    <w:p w14:paraId="3136C065" w14:textId="1F192932" w:rsidR="00531621" w:rsidRDefault="00531621" w:rsidP="00531621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Comic Sans MS" w:hAnsi="Comic Sans MS"/>
        </w:rPr>
      </w:pPr>
      <w:r w:rsidRPr="00531621">
        <w:rPr>
          <w:rFonts w:ascii="Comic Sans MS" w:hAnsi="Comic Sans MS"/>
        </w:rPr>
        <w:t>Intenta gatear, trepar, arrastrarse y ponerse de pie. Logra agacharse cuando está parado, camina de la mano o solo.</w:t>
      </w:r>
    </w:p>
    <w:p w14:paraId="234E1DE9" w14:textId="60810933" w:rsidR="00F3239D" w:rsidRPr="00531621" w:rsidRDefault="00F3239D" w:rsidP="00531621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Trasladan objetos mientras se desplazan.</w:t>
      </w:r>
    </w:p>
    <w:p w14:paraId="68D2BD35" w14:textId="77777777" w:rsidR="00531621" w:rsidRPr="00531621" w:rsidRDefault="00531621" w:rsidP="00531621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Comic Sans MS" w:hAnsi="Comic Sans MS"/>
        </w:rPr>
      </w:pPr>
      <w:r w:rsidRPr="00531621">
        <w:rPr>
          <w:rFonts w:ascii="Comic Sans MS" w:hAnsi="Comic Sans MS"/>
        </w:rPr>
        <w:t>Repite los gestos que le son festejados.</w:t>
      </w:r>
    </w:p>
    <w:p w14:paraId="77B19B21" w14:textId="66CF6DD3" w:rsidR="00531621" w:rsidRPr="00531621" w:rsidRDefault="00531621" w:rsidP="00531621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Comic Sans MS" w:hAnsi="Comic Sans MS"/>
        </w:rPr>
      </w:pPr>
      <w:r w:rsidRPr="00531621">
        <w:rPr>
          <w:rFonts w:ascii="Comic Sans MS" w:hAnsi="Comic Sans MS"/>
        </w:rPr>
        <w:t xml:space="preserve">Imita </w:t>
      </w:r>
      <w:r w:rsidR="00F3239D">
        <w:rPr>
          <w:rFonts w:ascii="Comic Sans MS" w:hAnsi="Comic Sans MS"/>
        </w:rPr>
        <w:t>acciones.</w:t>
      </w:r>
    </w:p>
    <w:p w14:paraId="557159A8" w14:textId="33BB6961" w:rsidR="004E7743" w:rsidRDefault="00F835E8" w:rsidP="004E7743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Exploran los materiales </w:t>
      </w:r>
      <w:r w:rsidR="008304CB">
        <w:rPr>
          <w:rFonts w:ascii="Comic Sans MS" w:hAnsi="Comic Sans MS"/>
        </w:rPr>
        <w:t>de su interés.</w:t>
      </w:r>
    </w:p>
    <w:p w14:paraId="37C687DA" w14:textId="58990425" w:rsidR="009A46A0" w:rsidRDefault="009A46A0" w:rsidP="004E7743">
      <w:pPr>
        <w:pStyle w:val="Prrafodelista"/>
        <w:numPr>
          <w:ilvl w:val="0"/>
          <w:numId w:val="5"/>
        </w:numPr>
        <w:spacing w:after="160" w:line="25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Algunos de estos niños les cuesta acudir inmediatamente pues primero observan y luego acuden.</w:t>
      </w:r>
    </w:p>
    <w:p w14:paraId="7889574C" w14:textId="77777777" w:rsidR="006C35F9" w:rsidRPr="00BE7658" w:rsidRDefault="00972B9E" w:rsidP="006C35F9">
      <w:pPr>
        <w:rPr>
          <w:rFonts w:ascii="Comic Sans MS" w:hAnsi="Comic Sans MS" w:cs="Arial"/>
          <w:b/>
        </w:rPr>
      </w:pPr>
      <w:r w:rsidRPr="00BE7658">
        <w:rPr>
          <w:rFonts w:ascii="Comic Sans MS" w:hAnsi="Comic Sans MS" w:cs="Arial"/>
          <w:b/>
        </w:rPr>
        <w:t xml:space="preserve">III.- ORGANIZACIÓN DEL CONTEXTO PARA LA ACTIVIDAD Y EL ACOMPAÑAMIENTO </w:t>
      </w:r>
    </w:p>
    <w:p w14:paraId="47E6F393" w14:textId="77777777" w:rsidR="00A20D7B" w:rsidRPr="00383BB9" w:rsidRDefault="00972B9E" w:rsidP="00383BB9">
      <w:pPr>
        <w:pStyle w:val="Prrafodelista"/>
        <w:numPr>
          <w:ilvl w:val="0"/>
          <w:numId w:val="6"/>
        </w:numPr>
        <w:rPr>
          <w:rFonts w:ascii="Comic Sans MS" w:hAnsi="Comic Sans MS" w:cs="Arial"/>
        </w:rPr>
      </w:pPr>
      <w:r w:rsidRPr="00383BB9">
        <w:rPr>
          <w:rFonts w:ascii="Comic Sans MS" w:hAnsi="Comic Sans MS" w:cs="Arial"/>
        </w:rPr>
        <w:t>Le ofrecemos a</w:t>
      </w:r>
      <w:r w:rsidR="006C35F9" w:rsidRPr="00383BB9">
        <w:rPr>
          <w:rFonts w:ascii="Comic Sans MS" w:hAnsi="Comic Sans MS" w:cs="Arial"/>
        </w:rPr>
        <w:t xml:space="preserve"> los niños </w:t>
      </w:r>
      <w:r w:rsidR="00A20D7B" w:rsidRPr="00383BB9">
        <w:rPr>
          <w:rFonts w:ascii="Comic Sans MS" w:hAnsi="Comic Sans MS" w:cs="Arial"/>
        </w:rPr>
        <w:t>un espacio tranquilo, limpio, ventilado e iluminado.</w:t>
      </w:r>
    </w:p>
    <w:p w14:paraId="021B16B6" w14:textId="29D8F117" w:rsidR="00AB53D9" w:rsidRPr="00267537" w:rsidRDefault="00A20D7B" w:rsidP="00B85601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/>
          <w:b/>
        </w:rPr>
      </w:pPr>
      <w:r w:rsidRPr="00A66C60">
        <w:rPr>
          <w:rFonts w:ascii="Comic Sans MS" w:hAnsi="Comic Sans MS" w:cs="Arial"/>
        </w:rPr>
        <w:t>Se ubican los materiales e</w:t>
      </w:r>
      <w:r w:rsidR="003D1E11">
        <w:rPr>
          <w:rFonts w:ascii="Comic Sans MS" w:hAnsi="Comic Sans MS" w:cs="Arial"/>
        </w:rPr>
        <w:t>n diferentes espacios de la sala</w:t>
      </w:r>
      <w:r w:rsidR="00FD1C61" w:rsidRPr="00A66C60">
        <w:rPr>
          <w:rFonts w:ascii="Comic Sans MS" w:hAnsi="Comic Sans MS" w:cs="Arial"/>
        </w:rPr>
        <w:t>:</w:t>
      </w:r>
      <w:r w:rsidR="005648D5">
        <w:rPr>
          <w:rFonts w:ascii="Comic Sans MS" w:hAnsi="Comic Sans MS"/>
          <w:b/>
        </w:rPr>
        <w:t xml:space="preserve"> </w:t>
      </w:r>
      <w:r w:rsidR="004D0EFB" w:rsidRPr="00385539">
        <w:rPr>
          <w:rFonts w:ascii="Comic Sans MS" w:hAnsi="Comic Sans MS"/>
          <w:bCs/>
        </w:rPr>
        <w:t>ladrillos dentro de cestos y tinas, cuentas grandes de madera, tápers trasparentes</w:t>
      </w:r>
      <w:r w:rsidR="00C40548">
        <w:rPr>
          <w:rFonts w:ascii="Comic Sans MS" w:hAnsi="Comic Sans MS"/>
          <w:bCs/>
        </w:rPr>
        <w:t>, pelotas de plástico.</w:t>
      </w:r>
    </w:p>
    <w:p w14:paraId="52500A75" w14:textId="7998F87B" w:rsidR="00267537" w:rsidRPr="00AB53D9" w:rsidRDefault="00A1043C" w:rsidP="00B85601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Cs/>
        </w:rPr>
        <w:t>Para cerrar la actividad c</w:t>
      </w:r>
      <w:r w:rsidR="00267537">
        <w:rPr>
          <w:rFonts w:ascii="Comic Sans MS" w:hAnsi="Comic Sans MS"/>
          <w:bCs/>
        </w:rPr>
        <w:t>on una canción de “guardar” se invita a guardar los objetos.</w:t>
      </w:r>
    </w:p>
    <w:p w14:paraId="64430275" w14:textId="77777777" w:rsidR="008628B3" w:rsidRDefault="00A20D7B" w:rsidP="00B85601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 w:cs="Arial"/>
        </w:rPr>
      </w:pPr>
      <w:r w:rsidRPr="00A66C60">
        <w:rPr>
          <w:rFonts w:ascii="Comic Sans MS" w:hAnsi="Comic Sans MS" w:cs="Arial"/>
        </w:rPr>
        <w:t xml:space="preserve">Esto busca favorecer la exploración </w:t>
      </w:r>
      <w:r w:rsidR="004D0EFB">
        <w:rPr>
          <w:rFonts w:ascii="Comic Sans MS" w:hAnsi="Comic Sans MS" w:cs="Arial"/>
        </w:rPr>
        <w:t>e incluir estrategias de integración sensorial</w:t>
      </w:r>
      <w:r w:rsidR="008628B3">
        <w:rPr>
          <w:rFonts w:ascii="Comic Sans MS" w:hAnsi="Comic Sans MS" w:cs="Arial"/>
        </w:rPr>
        <w:t xml:space="preserve"> como:</w:t>
      </w:r>
    </w:p>
    <w:p w14:paraId="79C22123" w14:textId="77777777" w:rsidR="008628B3" w:rsidRDefault="008628B3" w:rsidP="008628B3">
      <w:pPr>
        <w:pStyle w:val="Prrafodelista"/>
        <w:numPr>
          <w:ilvl w:val="0"/>
          <w:numId w:val="49"/>
        </w:numPr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Evitar </w:t>
      </w:r>
      <w:r w:rsidRPr="008628B3">
        <w:rPr>
          <w:rFonts w:ascii="Comic Sans MS" w:hAnsi="Comic Sans MS" w:cs="Arial"/>
        </w:rPr>
        <w:t>distractores visuales</w:t>
      </w:r>
    </w:p>
    <w:p w14:paraId="277E3C5E" w14:textId="77777777" w:rsidR="00BB3338" w:rsidRDefault="00BB3338" w:rsidP="00BB3338">
      <w:pPr>
        <w:pStyle w:val="Prrafodelista"/>
        <w:numPr>
          <w:ilvl w:val="0"/>
          <w:numId w:val="49"/>
        </w:numPr>
        <w:spacing w:after="0" w:line="240" w:lineRule="auto"/>
        <w:rPr>
          <w:rFonts w:ascii="Comic Sans MS" w:hAnsi="Comic Sans MS" w:cs="Arial"/>
        </w:rPr>
      </w:pPr>
      <w:r w:rsidRPr="008628B3">
        <w:rPr>
          <w:rFonts w:ascii="Comic Sans MS" w:hAnsi="Comic Sans MS" w:cs="Arial"/>
        </w:rPr>
        <w:t>actividades de movimiento</w:t>
      </w:r>
      <w:r>
        <w:rPr>
          <w:rFonts w:ascii="Comic Sans MS" w:hAnsi="Comic Sans MS" w:cs="Arial"/>
        </w:rPr>
        <w:t xml:space="preserve"> para el desarrollo de sus habilidades motoras.</w:t>
      </w:r>
    </w:p>
    <w:p w14:paraId="30DEB758" w14:textId="77777777" w:rsidR="008628B3" w:rsidRDefault="008628B3" w:rsidP="008628B3">
      <w:pPr>
        <w:pStyle w:val="Prrafodelista"/>
        <w:numPr>
          <w:ilvl w:val="0"/>
          <w:numId w:val="49"/>
        </w:numPr>
        <w:spacing w:after="0" w:line="240" w:lineRule="auto"/>
        <w:rPr>
          <w:rFonts w:ascii="Comic Sans MS" w:hAnsi="Comic Sans MS" w:cs="Arial"/>
        </w:rPr>
      </w:pPr>
      <w:r w:rsidRPr="008628B3">
        <w:rPr>
          <w:rFonts w:ascii="Comic Sans MS" w:hAnsi="Comic Sans MS" w:cs="Arial"/>
        </w:rPr>
        <w:t>desarrollo de rutinas</w:t>
      </w:r>
    </w:p>
    <w:p w14:paraId="6B2C7299" w14:textId="77777777" w:rsidR="00BB3338" w:rsidRDefault="00BB3338" w:rsidP="008628B3">
      <w:pPr>
        <w:pStyle w:val="Prrafodelista"/>
        <w:numPr>
          <w:ilvl w:val="0"/>
          <w:numId w:val="49"/>
        </w:numPr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Proveer infraestructura confortable</w:t>
      </w:r>
    </w:p>
    <w:p w14:paraId="2AE9EE65" w14:textId="0D205264" w:rsidR="004250CD" w:rsidRPr="004250CD" w:rsidRDefault="00BB3338" w:rsidP="004250CD">
      <w:pPr>
        <w:pStyle w:val="Prrafodelista"/>
        <w:numPr>
          <w:ilvl w:val="0"/>
          <w:numId w:val="49"/>
        </w:numPr>
        <w:spacing w:after="0" w:line="24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Brindar indicaciones breves y sencillas de acuerdo con su edad.</w:t>
      </w:r>
    </w:p>
    <w:p w14:paraId="4E70230B" w14:textId="77777777" w:rsidR="00BB3338" w:rsidRDefault="00BB3338" w:rsidP="00BB3338">
      <w:pPr>
        <w:pStyle w:val="Prrafodelista"/>
        <w:spacing w:after="0" w:line="240" w:lineRule="auto"/>
        <w:ind w:left="1506"/>
        <w:rPr>
          <w:rFonts w:ascii="Comic Sans MS" w:hAnsi="Comic Sans MS" w:cs="Arial"/>
        </w:rPr>
      </w:pPr>
    </w:p>
    <w:p w14:paraId="3EFD4A3E" w14:textId="77777777" w:rsidR="00C63082" w:rsidRPr="00B85601" w:rsidRDefault="00FD1C61" w:rsidP="00B85601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 w:cs="Arial"/>
        </w:rPr>
      </w:pPr>
      <w:r w:rsidRPr="00B85601">
        <w:rPr>
          <w:rFonts w:ascii="Comic Sans MS" w:hAnsi="Comic Sans MS" w:cs="Arial"/>
        </w:rPr>
        <w:t>Se hará un acompañamiento indirecto al grupo, observando el uso que le da al material</w:t>
      </w:r>
      <w:r w:rsidR="005E2622" w:rsidRPr="00B85601">
        <w:rPr>
          <w:rFonts w:ascii="Comic Sans MS" w:hAnsi="Comic Sans MS" w:cs="Arial"/>
        </w:rPr>
        <w:t xml:space="preserve">, </w:t>
      </w:r>
      <w:r w:rsidRPr="00B85601">
        <w:rPr>
          <w:rFonts w:ascii="Comic Sans MS" w:hAnsi="Comic Sans MS" w:cs="Arial"/>
        </w:rPr>
        <w:t>se estará atento a lo que necesitan</w:t>
      </w:r>
      <w:r w:rsidR="005E2622" w:rsidRPr="00B85601">
        <w:rPr>
          <w:rFonts w:ascii="Comic Sans MS" w:hAnsi="Comic Sans MS" w:cs="Arial"/>
        </w:rPr>
        <w:t>.</w:t>
      </w:r>
    </w:p>
    <w:p w14:paraId="1615FFEC" w14:textId="77777777" w:rsidR="00663658" w:rsidRDefault="00663658" w:rsidP="00663658">
      <w:pPr>
        <w:pStyle w:val="Prrafodelista"/>
        <w:ind w:left="1146"/>
        <w:rPr>
          <w:rFonts w:ascii="Comic Sans MS" w:hAnsi="Comic Sans MS" w:cs="Arial"/>
        </w:rPr>
      </w:pPr>
    </w:p>
    <w:p w14:paraId="6507BA94" w14:textId="77777777" w:rsidR="00FE21BF" w:rsidRPr="005E2622" w:rsidRDefault="00FE21BF" w:rsidP="00663658">
      <w:pPr>
        <w:pStyle w:val="Prrafodelista"/>
        <w:ind w:left="1146"/>
        <w:rPr>
          <w:rFonts w:ascii="Comic Sans MS" w:hAnsi="Comic Sans MS" w:cs="Arial"/>
        </w:rPr>
      </w:pPr>
    </w:p>
    <w:p w14:paraId="748DA24B" w14:textId="77777777" w:rsidR="00972B9E" w:rsidRPr="00BE7658" w:rsidRDefault="00972B9E" w:rsidP="00972B9E">
      <w:pPr>
        <w:rPr>
          <w:rFonts w:ascii="Comic Sans MS" w:hAnsi="Comic Sans MS" w:cs="Arial"/>
          <w:b/>
          <w:color w:val="FF0000"/>
        </w:rPr>
      </w:pPr>
      <w:r w:rsidRPr="00BE7658">
        <w:rPr>
          <w:rFonts w:ascii="Comic Sans MS" w:hAnsi="Comic Sans MS" w:cs="Arial"/>
          <w:b/>
        </w:rPr>
        <w:lastRenderedPageBreak/>
        <w:t>IV.- CAPACIDADES QUE SE PREVEE FORTALECER</w:t>
      </w:r>
      <w:r w:rsidR="00254C3C" w:rsidRPr="00BE7658">
        <w:rPr>
          <w:rFonts w:ascii="Comic Sans MS" w:hAnsi="Comic Sans MS" w:cs="Arial"/>
          <w:b/>
        </w:rPr>
        <w:t xml:space="preserve"> </w:t>
      </w:r>
    </w:p>
    <w:tbl>
      <w:tblPr>
        <w:tblStyle w:val="Tablaconcuadrcula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1560"/>
        <w:gridCol w:w="2835"/>
        <w:gridCol w:w="3402"/>
      </w:tblGrid>
      <w:tr w:rsidR="000E5053" w:rsidRPr="00967B3F" w14:paraId="46D338D1" w14:textId="77777777" w:rsidTr="00967B3F">
        <w:tc>
          <w:tcPr>
            <w:tcW w:w="1984" w:type="dxa"/>
            <w:shd w:val="clear" w:color="auto" w:fill="D9D9D9" w:themeFill="background1" w:themeFillShade="D9"/>
          </w:tcPr>
          <w:p w14:paraId="789811FA" w14:textId="77777777" w:rsidR="000E5053" w:rsidRPr="00967B3F" w:rsidRDefault="000E5053" w:rsidP="00A9628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967B3F">
              <w:rPr>
                <w:rFonts w:ascii="Comic Sans MS" w:hAnsi="Comic Sans MS" w:cs="Arial"/>
                <w:sz w:val="16"/>
                <w:szCs w:val="16"/>
              </w:rPr>
              <w:t>Área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7CF69209" w14:textId="77777777" w:rsidR="000E5053" w:rsidRPr="00967B3F" w:rsidRDefault="000E5053" w:rsidP="00E233D9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967B3F">
              <w:rPr>
                <w:rFonts w:ascii="Comic Sans MS" w:hAnsi="Comic Sans MS" w:cs="Arial"/>
                <w:sz w:val="16"/>
                <w:szCs w:val="16"/>
              </w:rPr>
              <w:t xml:space="preserve">Competencia 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A4D6AF8" w14:textId="77777777" w:rsidR="000E5053" w:rsidRPr="00967B3F" w:rsidRDefault="000E5053" w:rsidP="005A4B74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967B3F">
              <w:rPr>
                <w:rFonts w:ascii="Comic Sans MS" w:hAnsi="Comic Sans MS" w:cs="Arial"/>
                <w:sz w:val="16"/>
                <w:szCs w:val="16"/>
              </w:rPr>
              <w:t>Capacidad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70D5DC6" w14:textId="77777777" w:rsidR="000E5053" w:rsidRPr="00967B3F" w:rsidRDefault="000E5053" w:rsidP="00CF24F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967B3F">
              <w:rPr>
                <w:rFonts w:ascii="Comic Sans MS" w:hAnsi="Comic Sans MS" w:cs="Arial"/>
                <w:sz w:val="16"/>
                <w:szCs w:val="16"/>
              </w:rPr>
              <w:t>Desempeño Contextualizada</w:t>
            </w:r>
          </w:p>
        </w:tc>
      </w:tr>
      <w:tr w:rsidR="00967B3F" w:rsidRPr="00967B3F" w14:paraId="65238418" w14:textId="77777777" w:rsidTr="003D4F79">
        <w:trPr>
          <w:trHeight w:val="2003"/>
        </w:trPr>
        <w:tc>
          <w:tcPr>
            <w:tcW w:w="1984" w:type="dxa"/>
          </w:tcPr>
          <w:p w14:paraId="30377322" w14:textId="77777777" w:rsidR="00967B3F" w:rsidRPr="00967B3F" w:rsidRDefault="00967B3F" w:rsidP="00967B3F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967B3F">
              <w:rPr>
                <w:rFonts w:ascii="Comic Sans MS" w:hAnsi="Comic Sans MS" w:cs="Arial"/>
                <w:sz w:val="16"/>
                <w:szCs w:val="16"/>
              </w:rPr>
              <w:t>PSICOMOTRIZ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5A48A496" w14:textId="77777777" w:rsidR="00967B3F" w:rsidRPr="00967B3F" w:rsidRDefault="00967B3F" w:rsidP="00967B3F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967B3F">
              <w:rPr>
                <w:rFonts w:ascii="Century Gothic" w:hAnsi="Century Gothic"/>
                <w:b/>
                <w:sz w:val="16"/>
                <w:szCs w:val="16"/>
              </w:rPr>
              <w:t>SE DESENVUELVE DE MANERA AUTÓNOMA A TRAVÉS DE SU MOTRICIDAD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2FDEE20A" w14:textId="77777777" w:rsidR="00967B3F" w:rsidRPr="00967B3F" w:rsidRDefault="00967B3F" w:rsidP="00967B3F">
            <w:pPr>
              <w:rPr>
                <w:rFonts w:ascii="Century Gothic" w:hAnsi="Century Gothic"/>
                <w:sz w:val="16"/>
                <w:szCs w:val="16"/>
              </w:rPr>
            </w:pPr>
            <w:r w:rsidRPr="00967B3F">
              <w:rPr>
                <w:rFonts w:ascii="Century Gothic" w:hAnsi="Century Gothic"/>
                <w:sz w:val="16"/>
                <w:szCs w:val="16"/>
              </w:rPr>
              <w:t>*Comprende su cuerpo</w:t>
            </w:r>
          </w:p>
          <w:p w14:paraId="1492616B" w14:textId="77777777" w:rsidR="00967B3F" w:rsidRPr="00967B3F" w:rsidRDefault="00967B3F" w:rsidP="00967B3F">
            <w:pPr>
              <w:rPr>
                <w:rFonts w:ascii="Century Gothic" w:hAnsi="Century Gothic"/>
                <w:bCs/>
                <w:sz w:val="16"/>
                <w:szCs w:val="16"/>
              </w:rPr>
            </w:pPr>
            <w:r w:rsidRPr="00967B3F">
              <w:rPr>
                <w:rFonts w:ascii="Century Gothic" w:hAnsi="Century Gothic"/>
                <w:sz w:val="16"/>
                <w:szCs w:val="16"/>
              </w:rPr>
              <w:t>*Se expresa corporalmente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AFF9CC" w14:textId="77777777" w:rsidR="00967B3F" w:rsidRPr="00967B3F" w:rsidRDefault="00967B3F" w:rsidP="00967B3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967B3F">
              <w:rPr>
                <w:rFonts w:ascii="Century Gothic" w:hAnsi="Century Gothic"/>
                <w:sz w:val="16"/>
                <w:szCs w:val="16"/>
              </w:rPr>
              <w:t>Realiza acciones y movimientos de manera autónoma en los que expresa sus emociones que le permiten adquirir posturas.</w:t>
            </w:r>
          </w:p>
          <w:p w14:paraId="500EDC3A" w14:textId="77777777" w:rsidR="00967B3F" w:rsidRPr="00967B3F" w:rsidRDefault="00967B3F" w:rsidP="00967B3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967B3F" w:rsidRPr="00967B3F" w14:paraId="5F9C12A6" w14:textId="77777777" w:rsidTr="00D116BB">
        <w:trPr>
          <w:trHeight w:val="473"/>
        </w:trPr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14:paraId="1E8F838F" w14:textId="77777777" w:rsidR="00967B3F" w:rsidRDefault="00967B3F" w:rsidP="00967B3F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  <w:p w14:paraId="02B6BB93" w14:textId="77777777" w:rsidR="00967B3F" w:rsidRPr="00967B3F" w:rsidRDefault="00967B3F" w:rsidP="00967B3F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967B3F">
              <w:rPr>
                <w:rFonts w:ascii="Comic Sans MS" w:hAnsi="Comic Sans MS" w:cs="Arial"/>
                <w:sz w:val="16"/>
                <w:szCs w:val="16"/>
              </w:rPr>
              <w:t xml:space="preserve">DESCUBRIMIENTO DEL MUNDO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746B9D7" w14:textId="77777777" w:rsidR="00967B3F" w:rsidRPr="00967B3F" w:rsidRDefault="00967B3F" w:rsidP="00967B3F">
            <w:pPr>
              <w:jc w:val="both"/>
              <w:rPr>
                <w:rFonts w:ascii="Comic Sans MS" w:eastAsia="Arimo" w:hAnsi="Comic Sans MS"/>
                <w:sz w:val="16"/>
                <w:szCs w:val="16"/>
              </w:rPr>
            </w:pPr>
            <w:r w:rsidRPr="00967B3F">
              <w:rPr>
                <w:rFonts w:ascii="Century Gothic" w:hAnsi="Century Gothic"/>
                <w:b/>
                <w:sz w:val="16"/>
                <w:szCs w:val="16"/>
              </w:rPr>
              <w:t>RESUELVE PROBLEMAS DE FORMA, MOVIMIENTO Y LOCALIZACIÓN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5432DE" w14:textId="77777777" w:rsidR="00967B3F" w:rsidRDefault="00967B3F" w:rsidP="00967B3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4C303D3F" w14:textId="77777777" w:rsidR="00967B3F" w:rsidRPr="00967B3F" w:rsidRDefault="00967B3F" w:rsidP="00967B3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967B3F">
              <w:rPr>
                <w:rFonts w:ascii="Century Gothic" w:hAnsi="Century Gothic"/>
                <w:sz w:val="16"/>
                <w:szCs w:val="16"/>
              </w:rPr>
              <w:t>*Modela objetos con formas geométricas y sus transformaciones.</w:t>
            </w:r>
          </w:p>
          <w:p w14:paraId="71AA887A" w14:textId="77777777" w:rsidR="00967B3F" w:rsidRPr="00967B3F" w:rsidRDefault="00967B3F" w:rsidP="00967B3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967B3F">
              <w:rPr>
                <w:rFonts w:ascii="Century Gothic" w:hAnsi="Century Gothic"/>
                <w:sz w:val="16"/>
                <w:szCs w:val="16"/>
              </w:rPr>
              <w:t>*Comunica su comprensión sobre las formas y relaciones geométricas.</w:t>
            </w:r>
          </w:p>
          <w:p w14:paraId="223D3134" w14:textId="77777777" w:rsidR="00967B3F" w:rsidRDefault="00967B3F" w:rsidP="00967B3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967B3F">
              <w:rPr>
                <w:rFonts w:ascii="Century Gothic" w:hAnsi="Century Gothic"/>
                <w:sz w:val="16"/>
                <w:szCs w:val="16"/>
              </w:rPr>
              <w:t>*Usa estrategias y procedimientos para orientarse en el espacio</w:t>
            </w:r>
          </w:p>
          <w:p w14:paraId="3642B46B" w14:textId="2BB38D37" w:rsidR="007C2381" w:rsidRPr="00967B3F" w:rsidRDefault="007C2381" w:rsidP="00967B3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4FB4" w14:textId="77777777" w:rsidR="00967B3F" w:rsidRDefault="00967B3F" w:rsidP="00967B3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4CE7645" w14:textId="77777777" w:rsidR="00967B3F" w:rsidRPr="00967B3F" w:rsidRDefault="00967B3F" w:rsidP="00967B3F">
            <w:pPr>
              <w:rPr>
                <w:rFonts w:ascii="Century Gothic" w:hAnsi="Century Gothic"/>
                <w:sz w:val="16"/>
                <w:szCs w:val="16"/>
              </w:rPr>
            </w:pPr>
            <w:r w:rsidRPr="00967B3F">
              <w:rPr>
                <w:rFonts w:ascii="Century Gothic" w:hAnsi="Century Gothic"/>
                <w:sz w:val="16"/>
                <w:szCs w:val="16"/>
              </w:rPr>
              <w:t>Establece relaciones de medida, se organiza y organiza los objetos a partir de la exploración con su cuerpo y todos sus sentidos en su entorno inmediato, lo hace según sus intereses y desde sus posibilidades de movimiento y desplazamiento.</w:t>
            </w:r>
          </w:p>
        </w:tc>
      </w:tr>
    </w:tbl>
    <w:p w14:paraId="0184657E" w14:textId="77777777" w:rsidR="006C1B11" w:rsidRDefault="006C1B11">
      <w:pPr>
        <w:rPr>
          <w:rFonts w:ascii="Comic Sans MS" w:hAnsi="Comic Sans MS" w:cs="Arial"/>
          <w:b/>
        </w:rPr>
      </w:pPr>
    </w:p>
    <w:p w14:paraId="4F363790" w14:textId="77777777" w:rsidR="00A96285" w:rsidRPr="00BE7658" w:rsidRDefault="00A96285">
      <w:pPr>
        <w:rPr>
          <w:rFonts w:ascii="Comic Sans MS" w:hAnsi="Comic Sans MS" w:cs="Arial"/>
          <w:b/>
          <w:color w:val="FF0000"/>
        </w:rPr>
      </w:pPr>
      <w:r w:rsidRPr="00BE7658">
        <w:rPr>
          <w:rFonts w:ascii="Comic Sans MS" w:hAnsi="Comic Sans MS" w:cs="Arial"/>
          <w:b/>
        </w:rPr>
        <w:t xml:space="preserve">V.- PROYECTO DE ACCIÓN EJECUTADO POR LOS NIÑOS 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724"/>
        <w:gridCol w:w="7915"/>
      </w:tblGrid>
      <w:tr w:rsidR="004250CD" w14:paraId="2B28FF79" w14:textId="638A5EFB" w:rsidTr="004250CD">
        <w:tc>
          <w:tcPr>
            <w:tcW w:w="1724" w:type="dxa"/>
          </w:tcPr>
          <w:p w14:paraId="6DFE7045" w14:textId="77777777" w:rsidR="004250CD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NOMBRE DEL NIÑO(A)</w:t>
            </w:r>
          </w:p>
        </w:tc>
        <w:tc>
          <w:tcPr>
            <w:tcW w:w="7915" w:type="dxa"/>
          </w:tcPr>
          <w:p w14:paraId="4E6AACC2" w14:textId="117AC760" w:rsidR="004250CD" w:rsidRDefault="004250CD" w:rsidP="002A307A">
            <w:pPr>
              <w:ind w:left="191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¿QUÉ HICIERON EN EL ESPACIO?</w:t>
            </w:r>
          </w:p>
        </w:tc>
      </w:tr>
      <w:tr w:rsidR="004250CD" w14:paraId="414A1E16" w14:textId="32291483" w:rsidTr="004250CD">
        <w:trPr>
          <w:trHeight w:val="2598"/>
        </w:trPr>
        <w:tc>
          <w:tcPr>
            <w:tcW w:w="1724" w:type="dxa"/>
          </w:tcPr>
          <w:p w14:paraId="5EDD8DA3" w14:textId="78984F0E" w:rsidR="004250CD" w:rsidRPr="00711345" w:rsidRDefault="004250CD" w:rsidP="004250CD">
            <w:pPr>
              <w:pStyle w:val="Prrafodelista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José</w:t>
            </w:r>
          </w:p>
        </w:tc>
        <w:tc>
          <w:tcPr>
            <w:tcW w:w="7915" w:type="dxa"/>
          </w:tcPr>
          <w:p w14:paraId="6D04B1A4" w14:textId="3464FFCB" w:rsidR="004250CD" w:rsidRPr="005222FE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Camina a prisa para acudir donde estaba la tina con ladrillos, pues se acerca para agacharse y sacar uno a uno los ladrillos que hay dentro, avanza a otra tina y hace lo mismo. Luego encuentra un recipiente transparente con cuentas de madera y lo carga para trasladarlo a un espacio de la sala, para sentarse y sacar del recipiente una a una las cuentas y luego volver a colocarlos dentro</w:t>
            </w:r>
            <w:r>
              <w:rPr>
                <w:rFonts w:ascii="Comic Sans MS" w:hAnsi="Comic Sans MS" w:cs="Arial"/>
              </w:rPr>
              <w:t xml:space="preserve">. Al escuchar la canción de guardar e indicación de la maestra se para para llevar su recipiente y algunos ladrillos que encuentra a guardar. </w:t>
            </w:r>
          </w:p>
        </w:tc>
      </w:tr>
      <w:tr w:rsidR="004250CD" w14:paraId="333A3318" w14:textId="465BEED3" w:rsidTr="004250CD">
        <w:tc>
          <w:tcPr>
            <w:tcW w:w="1724" w:type="dxa"/>
          </w:tcPr>
          <w:p w14:paraId="76E966CB" w14:textId="77777777" w:rsidR="004250CD" w:rsidRDefault="004250CD" w:rsidP="004250CD">
            <w:pPr>
              <w:pStyle w:val="Prrafodelista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Marita</w:t>
            </w:r>
          </w:p>
        </w:tc>
        <w:tc>
          <w:tcPr>
            <w:tcW w:w="7915" w:type="dxa"/>
          </w:tcPr>
          <w:p w14:paraId="07528E09" w14:textId="77777777" w:rsidR="004250CD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Se para, observa y acude a una de las cestas para sacar los ladrillos que hay dentro, cuando está vacía por completo empieza a jalar la cesta por la sala así logrando desplazarse por un tramo corto, encuentra algunas cuentas de madera y los mete ahí. </w:t>
            </w:r>
          </w:p>
          <w:p w14:paraId="4FE5DE28" w14:textId="2DC8B19D" w:rsidR="004250CD" w:rsidRPr="00921AC4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Al llamado de guardar con la canción coge algunos pelotas y ladrillos que encuentra y lleva a guardar.</w:t>
            </w:r>
          </w:p>
        </w:tc>
      </w:tr>
      <w:tr w:rsidR="004250CD" w14:paraId="5F96E746" w14:textId="20ED4E0D" w:rsidTr="004250CD">
        <w:tc>
          <w:tcPr>
            <w:tcW w:w="1724" w:type="dxa"/>
          </w:tcPr>
          <w:p w14:paraId="5AC6F55C" w14:textId="77777777" w:rsidR="004250CD" w:rsidRDefault="004250CD" w:rsidP="004250CD">
            <w:pPr>
              <w:pStyle w:val="Prrafodelista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Teresa</w:t>
            </w:r>
          </w:p>
        </w:tc>
        <w:tc>
          <w:tcPr>
            <w:tcW w:w="7915" w:type="dxa"/>
            <w:tcBorders>
              <w:bottom w:val="single" w:sz="4" w:space="0" w:color="auto"/>
            </w:tcBorders>
          </w:tcPr>
          <w:p w14:paraId="68907ACC" w14:textId="2A5A7C77" w:rsidR="004250CD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Acude a los objetos para explorar, sacando algunos de los ladrillos, apoya su cuerpo en estos recipientes y saca uno por uno los ladrillos, luego encuentra el recipiente trasparente que tiene pelotas de plástico para luego jalarlo a un espacio y también sacar una a una las pelotas que hay dentro, para luego desplazarse con este recipiente por la sala.</w:t>
            </w:r>
          </w:p>
          <w:p w14:paraId="4AD810E1" w14:textId="39125A25" w:rsidR="004250CD" w:rsidRPr="00921AC4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Luego al escuchar la indicación de la maestra y la música de guardar, sigue con su actividad de guardar pelotas y cuentas por un momento y al observar que todos guardan ella empieza a imitar la acción de guardar.</w:t>
            </w:r>
          </w:p>
        </w:tc>
      </w:tr>
      <w:tr w:rsidR="004250CD" w14:paraId="1EA95FA2" w14:textId="30700666" w:rsidTr="004250CD">
        <w:tc>
          <w:tcPr>
            <w:tcW w:w="1724" w:type="dxa"/>
          </w:tcPr>
          <w:p w14:paraId="3B33480A" w14:textId="77777777" w:rsidR="004250CD" w:rsidRDefault="004250CD" w:rsidP="004250CD">
            <w:pPr>
              <w:pStyle w:val="Prrafodelista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Antonio </w:t>
            </w:r>
          </w:p>
        </w:tc>
        <w:tc>
          <w:tcPr>
            <w:tcW w:w="7915" w:type="dxa"/>
            <w:tcBorders>
              <w:bottom w:val="single" w:sz="4" w:space="0" w:color="auto"/>
            </w:tcBorders>
          </w:tcPr>
          <w:p w14:paraId="54B243DB" w14:textId="4A207616" w:rsidR="004250CD" w:rsidRPr="00EB3530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Se para a observar a los demás, para luego avanzar a una de las tinas para manipular los ladrillos que hay dentro, intenta sacar algunos, pero cuando nota que sus amigos se acercan toma con ambas manos la tina y empieza a jalarla para trasladarla a otro espacio de la sala, luego cuando encuentra un espacio </w:t>
            </w:r>
            <w:proofErr w:type="spellStart"/>
            <w:r>
              <w:rPr>
                <w:rFonts w:ascii="Comic Sans MS" w:hAnsi="Comic Sans MS" w:cs="Arial"/>
              </w:rPr>
              <w:t>vacea</w:t>
            </w:r>
            <w:proofErr w:type="spellEnd"/>
            <w:r>
              <w:rPr>
                <w:rFonts w:ascii="Comic Sans MS" w:hAnsi="Comic Sans MS" w:cs="Arial"/>
              </w:rPr>
              <w:t xml:space="preserve"> toda la tina y se mete dentro de ella, sonríe cuando lo logra. Al llamado de guardar con la canción acude a guardar algunos ladrillos y tinas jalándolas. </w:t>
            </w:r>
          </w:p>
        </w:tc>
      </w:tr>
      <w:tr w:rsidR="004250CD" w14:paraId="27231AAE" w14:textId="24FD8B5D" w:rsidTr="004250CD">
        <w:trPr>
          <w:trHeight w:val="371"/>
        </w:trPr>
        <w:tc>
          <w:tcPr>
            <w:tcW w:w="1724" w:type="dxa"/>
          </w:tcPr>
          <w:p w14:paraId="62C68E8F" w14:textId="77777777" w:rsidR="004250CD" w:rsidRDefault="004250CD" w:rsidP="004250CD">
            <w:pPr>
              <w:pStyle w:val="Prrafodelista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lastRenderedPageBreak/>
              <w:t>Noelia</w:t>
            </w:r>
          </w:p>
        </w:tc>
        <w:tc>
          <w:tcPr>
            <w:tcW w:w="7915" w:type="dxa"/>
          </w:tcPr>
          <w:p w14:paraId="7CA295F1" w14:textId="77777777" w:rsidR="004250CD" w:rsidRDefault="004250CD" w:rsidP="00F72B84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Se levanta a prisa y coge un táper trasparente para vaciarlo, deja caer todas las pelotas, para luego soltarlo, luego hace lo mismo con la tina de ladrillos y cesto con pelotas. Ella coge una tina e intenta levantarla y cargarla para trasladarla hacia otro espacio de la sala. </w:t>
            </w:r>
          </w:p>
          <w:p w14:paraId="2DD8439B" w14:textId="66739EDE" w:rsidR="004250CD" w:rsidRPr="004761F7" w:rsidRDefault="004250CD" w:rsidP="00F72B84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Después de un momento se le ayuda a guardar alcanzándole uno de los ladrillos para que lleve a guardar con ayuda del adulto.</w:t>
            </w:r>
          </w:p>
        </w:tc>
      </w:tr>
      <w:tr w:rsidR="004250CD" w14:paraId="10663225" w14:textId="2DEC0E45" w:rsidTr="004250CD">
        <w:tc>
          <w:tcPr>
            <w:tcW w:w="1724" w:type="dxa"/>
          </w:tcPr>
          <w:p w14:paraId="08C35CF5" w14:textId="77777777" w:rsidR="004250CD" w:rsidRDefault="004250CD" w:rsidP="004250CD">
            <w:pPr>
              <w:pStyle w:val="Prrafodelista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Mario</w:t>
            </w:r>
          </w:p>
        </w:tc>
        <w:tc>
          <w:tcPr>
            <w:tcW w:w="7915" w:type="dxa"/>
          </w:tcPr>
          <w:p w14:paraId="53EC3F69" w14:textId="32917665" w:rsidR="004250CD" w:rsidRPr="009154FD" w:rsidRDefault="004250CD" w:rsidP="002A307A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Se desplaza por la sala cogiendo algunas pelotas para llevarlas de un lado al otro, luego coge una de las tinas para intentar cargarla, pero la levanta y la suelta. Sigue explorando por la sala cargando otros recipientes trasparentes. Al escuchar la canción de guardar acude a guardar cogiendo un ladrillo de plástico y llevarlo a su lugar de guardar.</w:t>
            </w:r>
          </w:p>
        </w:tc>
      </w:tr>
    </w:tbl>
    <w:p w14:paraId="19B55E53" w14:textId="77777777" w:rsidR="004250CD" w:rsidRDefault="004250CD">
      <w:pPr>
        <w:rPr>
          <w:rFonts w:ascii="Comic Sans MS" w:hAnsi="Comic Sans MS" w:cs="Arial"/>
          <w:b/>
        </w:rPr>
      </w:pPr>
    </w:p>
    <w:p w14:paraId="0BD2AD7F" w14:textId="21265A6E" w:rsidR="00A96285" w:rsidRPr="00BE7658" w:rsidRDefault="00A96285">
      <w:pPr>
        <w:rPr>
          <w:rFonts w:ascii="Comic Sans MS" w:hAnsi="Comic Sans MS" w:cs="Arial"/>
        </w:rPr>
      </w:pPr>
      <w:r w:rsidRPr="00BE7658">
        <w:rPr>
          <w:rFonts w:ascii="Comic Sans MS" w:hAnsi="Comic Sans MS" w:cs="Arial"/>
          <w:b/>
        </w:rPr>
        <w:t>VI.- CAPACIDADES IMPREVISTAS</w:t>
      </w:r>
      <w:r w:rsidRPr="00BE7658">
        <w:rPr>
          <w:rFonts w:ascii="Comic Sans MS" w:hAnsi="Comic Sans MS" w:cs="Aria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9"/>
        <w:gridCol w:w="2268"/>
        <w:gridCol w:w="2139"/>
        <w:gridCol w:w="3725"/>
      </w:tblGrid>
      <w:tr w:rsidR="000E5053" w14:paraId="7C865C34" w14:textId="77777777" w:rsidTr="00A14694">
        <w:tc>
          <w:tcPr>
            <w:tcW w:w="2069" w:type="dxa"/>
            <w:shd w:val="clear" w:color="auto" w:fill="D9D9D9" w:themeFill="background1" w:themeFillShade="D9"/>
          </w:tcPr>
          <w:p w14:paraId="2C5696B6" w14:textId="77777777" w:rsidR="000E5053" w:rsidRPr="00A96285" w:rsidRDefault="000E5053" w:rsidP="00151E2E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Á</w:t>
            </w:r>
            <w:r w:rsidRPr="00A96285">
              <w:rPr>
                <w:rFonts w:ascii="Comic Sans MS" w:hAnsi="Comic Sans MS" w:cs="Arial"/>
              </w:rPr>
              <w:t>rea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0E09917" w14:textId="77777777" w:rsidR="000E5053" w:rsidRPr="00A96285" w:rsidRDefault="000E5053" w:rsidP="00AF0AEA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Contenido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135DBA16" w14:textId="77777777" w:rsidR="000E5053" w:rsidRPr="00A96285" w:rsidRDefault="000E5053" w:rsidP="005A4B74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C</w:t>
            </w:r>
            <w:r w:rsidRPr="00A96285">
              <w:rPr>
                <w:rFonts w:ascii="Comic Sans MS" w:hAnsi="Comic Sans MS" w:cs="Arial"/>
              </w:rPr>
              <w:t>apacidad</w:t>
            </w:r>
          </w:p>
        </w:tc>
        <w:tc>
          <w:tcPr>
            <w:tcW w:w="3725" w:type="dxa"/>
            <w:shd w:val="clear" w:color="auto" w:fill="D9D9D9" w:themeFill="background1" w:themeFillShade="D9"/>
          </w:tcPr>
          <w:p w14:paraId="0DB89059" w14:textId="77777777" w:rsidR="000E5053" w:rsidRPr="00A96285" w:rsidRDefault="000E5053" w:rsidP="00AF0AEA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Desempeño Contextualizada</w:t>
            </w:r>
          </w:p>
        </w:tc>
      </w:tr>
      <w:tr w:rsidR="00D16297" w14:paraId="67EBD5BD" w14:textId="77777777" w:rsidTr="00A14694">
        <w:tc>
          <w:tcPr>
            <w:tcW w:w="2069" w:type="dxa"/>
          </w:tcPr>
          <w:p w14:paraId="454EBAEE" w14:textId="77777777" w:rsidR="00D16297" w:rsidRDefault="00D16297" w:rsidP="00D16297">
            <w:pPr>
              <w:jc w:val="center"/>
              <w:rPr>
                <w:rFonts w:ascii="Century Gothic" w:hAnsi="Century Gothic"/>
                <w:bCs/>
              </w:rPr>
            </w:pPr>
          </w:p>
          <w:p w14:paraId="7DD18C65" w14:textId="77777777" w:rsidR="00A25683" w:rsidRDefault="00A25683" w:rsidP="00D16297">
            <w:pPr>
              <w:jc w:val="center"/>
              <w:rPr>
                <w:rFonts w:ascii="Century Gothic" w:hAnsi="Century Gothic"/>
                <w:bCs/>
              </w:rPr>
            </w:pPr>
          </w:p>
          <w:p w14:paraId="10D845A7" w14:textId="77777777" w:rsidR="00A25683" w:rsidRDefault="00A25683" w:rsidP="00D16297">
            <w:pPr>
              <w:jc w:val="center"/>
              <w:rPr>
                <w:rFonts w:ascii="Century Gothic" w:hAnsi="Century Gothic"/>
                <w:bCs/>
              </w:rPr>
            </w:pPr>
          </w:p>
          <w:p w14:paraId="498C27BB" w14:textId="6B03EE42" w:rsidR="00A25683" w:rsidRPr="00D16297" w:rsidRDefault="00A25683" w:rsidP="00D16297">
            <w:pPr>
              <w:jc w:val="center"/>
              <w:rPr>
                <w:rFonts w:ascii="Century Gothic" w:hAnsi="Century Gothic"/>
                <w:bCs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0DD200E" w14:textId="1B3F7DE6" w:rsidR="00D16297" w:rsidRPr="00D16297" w:rsidRDefault="00D16297" w:rsidP="00D16297">
            <w:pPr>
              <w:jc w:val="both"/>
              <w:rPr>
                <w:rFonts w:ascii="Century Gothic" w:hAnsi="Century Gothic"/>
                <w:bCs/>
              </w:rPr>
            </w:pP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F0F69B4" w14:textId="77777777" w:rsidR="00D16297" w:rsidRDefault="00D16297" w:rsidP="00D1629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D9BB" w14:textId="2517F417" w:rsidR="00D16297" w:rsidRPr="00F37BB0" w:rsidRDefault="00D16297" w:rsidP="00D16297">
            <w:pPr>
              <w:rPr>
                <w:rFonts w:ascii="Comic Sans MS" w:hAnsi="Comic Sans MS"/>
              </w:rPr>
            </w:pPr>
          </w:p>
        </w:tc>
      </w:tr>
    </w:tbl>
    <w:p w14:paraId="5D73A8B2" w14:textId="58A3CBC4" w:rsidR="00AB543B" w:rsidRPr="00BE7658" w:rsidRDefault="00AB543B">
      <w:pPr>
        <w:rPr>
          <w:rFonts w:ascii="Comic Sans MS" w:hAnsi="Comic Sans MS" w:cs="Arial"/>
          <w:b/>
        </w:rPr>
      </w:pPr>
      <w:r w:rsidRPr="00BE7658">
        <w:rPr>
          <w:rFonts w:ascii="Comic Sans MS" w:hAnsi="Comic Sans MS" w:cs="Arial"/>
          <w:b/>
        </w:rPr>
        <w:t>VII.</w:t>
      </w:r>
      <w:r w:rsidR="00443910" w:rsidRPr="00BE7658">
        <w:rPr>
          <w:rFonts w:ascii="Comic Sans MS" w:hAnsi="Comic Sans MS" w:cs="Arial"/>
          <w:b/>
        </w:rPr>
        <w:t>-</w:t>
      </w:r>
      <w:r w:rsidRPr="00BE7658">
        <w:rPr>
          <w:rFonts w:ascii="Comic Sans MS" w:hAnsi="Comic Sans MS" w:cs="Arial"/>
          <w:b/>
        </w:rPr>
        <w:t xml:space="preserve"> REFLEXIONES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AB543B" w14:paraId="755E4CAE" w14:textId="77777777" w:rsidTr="00AB543B">
        <w:tc>
          <w:tcPr>
            <w:tcW w:w="11055" w:type="dxa"/>
          </w:tcPr>
          <w:p w14:paraId="0D8FDFA0" w14:textId="37339A54" w:rsidR="004258D4" w:rsidRDefault="00D16297" w:rsidP="00AB7878">
            <w:pPr>
              <w:pStyle w:val="Prrafodelista"/>
              <w:numPr>
                <w:ilvl w:val="0"/>
                <w:numId w:val="6"/>
              </w:numPr>
              <w:tabs>
                <w:tab w:val="left" w:pos="975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La actividad </w:t>
            </w:r>
            <w:r w:rsidR="00496957">
              <w:rPr>
                <w:rFonts w:ascii="Comic Sans MS" w:hAnsi="Comic Sans MS" w:cs="Arial"/>
              </w:rPr>
              <w:t xml:space="preserve">les </w:t>
            </w:r>
            <w:r w:rsidR="007C2381">
              <w:rPr>
                <w:rFonts w:ascii="Comic Sans MS" w:hAnsi="Comic Sans MS" w:cs="Arial"/>
              </w:rPr>
              <w:t xml:space="preserve">agradó mucho pues ellos exploraron con mucho interés, </w:t>
            </w:r>
            <w:r w:rsidR="003A008F">
              <w:rPr>
                <w:rFonts w:ascii="Comic Sans MS" w:hAnsi="Comic Sans MS" w:cs="Arial"/>
              </w:rPr>
              <w:t xml:space="preserve">la mayoría </w:t>
            </w:r>
            <w:r w:rsidR="007C2381">
              <w:rPr>
                <w:rFonts w:ascii="Comic Sans MS" w:hAnsi="Comic Sans MS" w:cs="Arial"/>
              </w:rPr>
              <w:t xml:space="preserve">realizaba acciones como jalar, trasladar y llenar y vaciar. Otros buscaban su propio espacio para agrupar los objetos de su interés y similares y colocarlos en un mismo recipiente y otros lograron hasta meterse en el recipiente grande. </w:t>
            </w:r>
          </w:p>
          <w:p w14:paraId="391BAA3A" w14:textId="16ADB27D" w:rsidR="004250CD" w:rsidRPr="00DF3DFB" w:rsidRDefault="004250CD" w:rsidP="00AB7878">
            <w:pPr>
              <w:pStyle w:val="Prrafodelista"/>
              <w:numPr>
                <w:ilvl w:val="0"/>
                <w:numId w:val="6"/>
              </w:numPr>
              <w:tabs>
                <w:tab w:val="left" w:pos="975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Seleccioné un grupo de niños para observar mientras todo el grupo participaba de esta actividad. </w:t>
            </w:r>
            <w:r w:rsidR="00F3239D">
              <w:rPr>
                <w:rFonts w:ascii="Comic Sans MS" w:hAnsi="Comic Sans MS" w:cs="Arial"/>
              </w:rPr>
              <w:t xml:space="preserve">Entre ellos </w:t>
            </w:r>
            <w:r w:rsidR="00F348FC">
              <w:rPr>
                <w:rFonts w:ascii="Comic Sans MS" w:hAnsi="Comic Sans MS" w:cs="Arial"/>
              </w:rPr>
              <w:t xml:space="preserve">había algunos </w:t>
            </w:r>
            <w:r w:rsidR="00F3239D">
              <w:rPr>
                <w:rFonts w:ascii="Comic Sans MS" w:hAnsi="Comic Sans MS" w:cs="Arial"/>
              </w:rPr>
              <w:t>que les cuesta ir inmediatamente a la actividad y otros niños que son muy activos y de inmediato acuden a la actividad, pero en su ritmo todos exploraron y disfrutaron.</w:t>
            </w:r>
          </w:p>
        </w:tc>
      </w:tr>
    </w:tbl>
    <w:p w14:paraId="3DB0B8B4" w14:textId="798D6A14" w:rsidR="00153BCE" w:rsidRDefault="00153BCE" w:rsidP="00A22353">
      <w:pPr>
        <w:tabs>
          <w:tab w:val="left" w:pos="9750"/>
        </w:tabs>
        <w:rPr>
          <w:rFonts w:ascii="Comic Sans MS" w:hAnsi="Comic Sans MS" w:cs="Arial"/>
          <w:b/>
        </w:rPr>
      </w:pPr>
    </w:p>
    <w:p w14:paraId="3FAAB738" w14:textId="65633BD1" w:rsidR="00F32FDE" w:rsidRDefault="00737637" w:rsidP="00A22353">
      <w:pPr>
        <w:tabs>
          <w:tab w:val="left" w:pos="9750"/>
        </w:tabs>
        <w:rPr>
          <w:rFonts w:ascii="Comic Sans MS" w:hAnsi="Comic Sans MS" w:cs="Arial"/>
          <w:b/>
        </w:rPr>
      </w:pPr>
      <w:r w:rsidRPr="00737637">
        <w:rPr>
          <w:rFonts w:ascii="Comic Sans MS" w:hAnsi="Comic Sans MS" w:cs="Arial"/>
          <w:b/>
        </w:rPr>
        <w:t>VIII.- ANEXO</w:t>
      </w:r>
    </w:p>
    <w:p w14:paraId="1343B36B" w14:textId="409F57EF" w:rsidR="00DA1ED6" w:rsidRDefault="009B6174" w:rsidP="00A22353">
      <w:pPr>
        <w:tabs>
          <w:tab w:val="left" w:pos="975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2336" behindDoc="0" locked="0" layoutInCell="1" allowOverlap="1" wp14:anchorId="0838081F" wp14:editId="0A45CA0A">
            <wp:simplePos x="0" y="0"/>
            <wp:positionH relativeFrom="column">
              <wp:posOffset>4540885</wp:posOffset>
            </wp:positionH>
            <wp:positionV relativeFrom="paragraph">
              <wp:posOffset>69850</wp:posOffset>
            </wp:positionV>
            <wp:extent cx="2134312" cy="1600835"/>
            <wp:effectExtent l="0" t="0" r="0" b="0"/>
            <wp:wrapNone/>
            <wp:docPr id="3" name="Imagen 3" descr="Imagen que contiene suelo, interior, persona, beb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20" cy="160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1312" behindDoc="0" locked="0" layoutInCell="1" allowOverlap="1" wp14:anchorId="79DCFEBD" wp14:editId="3D93E081">
            <wp:simplePos x="0" y="0"/>
            <wp:positionH relativeFrom="column">
              <wp:posOffset>2268855</wp:posOffset>
            </wp:positionH>
            <wp:positionV relativeFrom="paragraph">
              <wp:posOffset>72390</wp:posOffset>
            </wp:positionV>
            <wp:extent cx="2069431" cy="1552171"/>
            <wp:effectExtent l="0" t="0" r="7620" b="0"/>
            <wp:wrapNone/>
            <wp:docPr id="5" name="Imagen 5" descr="Imagen que contiene interior, persona, suelo, ni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31" cy="155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0E7BE71E" wp14:editId="212F24DF">
            <wp:simplePos x="0" y="0"/>
            <wp:positionH relativeFrom="column">
              <wp:posOffset>6985</wp:posOffset>
            </wp:positionH>
            <wp:positionV relativeFrom="paragraph">
              <wp:posOffset>69850</wp:posOffset>
            </wp:positionV>
            <wp:extent cx="2133600" cy="1600099"/>
            <wp:effectExtent l="0" t="0" r="0" b="635"/>
            <wp:wrapNone/>
            <wp:docPr id="7" name="Imagen 7" descr="Imagen que contiene persona, suelo, interior, ni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>
                      <a:off x="0" y="0"/>
                      <a:ext cx="2133734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F9A0F" w14:textId="30F09749" w:rsidR="009B6174" w:rsidRDefault="00B32E1A" w:rsidP="00A14694">
      <w:pPr>
        <w:tabs>
          <w:tab w:val="left" w:pos="126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ab/>
      </w:r>
    </w:p>
    <w:p w14:paraId="33E37374" w14:textId="7F5AD204" w:rsidR="009B6174" w:rsidRDefault="009B6174" w:rsidP="00A14694">
      <w:pPr>
        <w:tabs>
          <w:tab w:val="left" w:pos="1260"/>
        </w:tabs>
        <w:rPr>
          <w:rFonts w:ascii="Comic Sans MS" w:hAnsi="Comic Sans MS" w:cs="Arial"/>
          <w:b/>
        </w:rPr>
      </w:pPr>
    </w:p>
    <w:p w14:paraId="67AE7164" w14:textId="76231FE1" w:rsidR="009B6174" w:rsidRDefault="009B6174" w:rsidP="00A14694">
      <w:pPr>
        <w:tabs>
          <w:tab w:val="left" w:pos="1260"/>
        </w:tabs>
        <w:rPr>
          <w:rFonts w:ascii="Comic Sans MS" w:hAnsi="Comic Sans MS" w:cs="Arial"/>
          <w:b/>
        </w:rPr>
      </w:pPr>
    </w:p>
    <w:p w14:paraId="16CAB51F" w14:textId="43B6C0C4" w:rsidR="009B6174" w:rsidRDefault="009B6174" w:rsidP="00A14694">
      <w:pPr>
        <w:tabs>
          <w:tab w:val="left" w:pos="1260"/>
        </w:tabs>
        <w:rPr>
          <w:rFonts w:ascii="Comic Sans MS" w:hAnsi="Comic Sans MS" w:cs="Arial"/>
          <w:b/>
        </w:rPr>
      </w:pPr>
    </w:p>
    <w:p w14:paraId="1F48CB8E" w14:textId="3C8AEFC7" w:rsidR="009B6174" w:rsidRDefault="009B6174" w:rsidP="00A14694">
      <w:pPr>
        <w:tabs>
          <w:tab w:val="left" w:pos="126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67627647" wp14:editId="74C6045D">
            <wp:simplePos x="0" y="0"/>
            <wp:positionH relativeFrom="column">
              <wp:posOffset>3359785</wp:posOffset>
            </wp:positionH>
            <wp:positionV relativeFrom="paragraph">
              <wp:posOffset>201930</wp:posOffset>
            </wp:positionV>
            <wp:extent cx="2171700" cy="1628977"/>
            <wp:effectExtent l="0" t="0" r="0" b="9525"/>
            <wp:wrapNone/>
            <wp:docPr id="8" name="Imagen 8" descr="Imagen que contiene tarta, interior, cumpleaños,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40EFA12F" wp14:editId="55BFD66C">
            <wp:simplePos x="0" y="0"/>
            <wp:positionH relativeFrom="column">
              <wp:posOffset>979170</wp:posOffset>
            </wp:positionH>
            <wp:positionV relativeFrom="paragraph">
              <wp:posOffset>200660</wp:posOffset>
            </wp:positionV>
            <wp:extent cx="2019300" cy="1514571"/>
            <wp:effectExtent l="0" t="0" r="0" b="9525"/>
            <wp:wrapNone/>
            <wp:docPr id="9" name="Imagen 9" descr="Imagen que contiene persona, interior, niño, sen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64C12" w14:textId="245166A3" w:rsidR="009B6174" w:rsidRDefault="009B6174" w:rsidP="00A14694">
      <w:pPr>
        <w:tabs>
          <w:tab w:val="left" w:pos="1260"/>
        </w:tabs>
        <w:rPr>
          <w:rFonts w:ascii="Comic Sans MS" w:hAnsi="Comic Sans MS" w:cs="Arial"/>
          <w:b/>
        </w:rPr>
      </w:pPr>
    </w:p>
    <w:p w14:paraId="0A5019DC" w14:textId="3068F988" w:rsidR="009B6174" w:rsidRDefault="009B6174" w:rsidP="00A14694">
      <w:pPr>
        <w:tabs>
          <w:tab w:val="left" w:pos="1260"/>
        </w:tabs>
        <w:rPr>
          <w:rFonts w:ascii="Comic Sans MS" w:hAnsi="Comic Sans MS" w:cs="Arial"/>
          <w:b/>
        </w:rPr>
      </w:pPr>
      <w:bookmarkStart w:id="0" w:name="_GoBack"/>
      <w:bookmarkEnd w:id="0"/>
    </w:p>
    <w:p w14:paraId="271FBBB1" w14:textId="4D46F730" w:rsidR="009B6174" w:rsidRDefault="009B6174" w:rsidP="00A14694">
      <w:pPr>
        <w:tabs>
          <w:tab w:val="left" w:pos="1260"/>
        </w:tabs>
        <w:rPr>
          <w:rFonts w:ascii="Comic Sans MS" w:hAnsi="Comic Sans MS" w:cs="Arial"/>
          <w:b/>
        </w:rPr>
      </w:pPr>
    </w:p>
    <w:p w14:paraId="2746BBB5" w14:textId="56CFACD3" w:rsidR="00220506" w:rsidRDefault="009B6174" w:rsidP="00A14694">
      <w:pPr>
        <w:tabs>
          <w:tab w:val="left" w:pos="1260"/>
        </w:tabs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58240" behindDoc="0" locked="0" layoutInCell="1" allowOverlap="1" wp14:anchorId="7BCEBBD3" wp14:editId="1A19DA09">
            <wp:simplePos x="0" y="0"/>
            <wp:positionH relativeFrom="column">
              <wp:posOffset>6985</wp:posOffset>
            </wp:positionH>
            <wp:positionV relativeFrom="paragraph">
              <wp:posOffset>4577715</wp:posOffset>
            </wp:positionV>
            <wp:extent cx="6719570" cy="5039995"/>
            <wp:effectExtent l="0" t="0" r="5080" b="8255"/>
            <wp:wrapNone/>
            <wp:docPr id="6" name="Imagen 6" descr="Imagen que contiene persona, interior, niño, sen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</w:rPr>
        <w:drawing>
          <wp:anchor distT="0" distB="0" distL="114300" distR="114300" simplePos="0" relativeHeight="251659264" behindDoc="0" locked="0" layoutInCell="1" allowOverlap="1" wp14:anchorId="117D9559" wp14:editId="46B68814">
            <wp:simplePos x="0" y="0"/>
            <wp:positionH relativeFrom="column">
              <wp:posOffset>6985</wp:posOffset>
            </wp:positionH>
            <wp:positionV relativeFrom="paragraph">
              <wp:posOffset>6040755</wp:posOffset>
            </wp:positionV>
            <wp:extent cx="6719570" cy="5039995"/>
            <wp:effectExtent l="0" t="0" r="5080" b="8255"/>
            <wp:wrapNone/>
            <wp:docPr id="4" name="Imagen 4" descr="Imagen que contiene tarta, interior, cumpleaños,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0288" behindDoc="0" locked="0" layoutInCell="1" allowOverlap="1" wp14:anchorId="78A1E467" wp14:editId="20F4B375">
            <wp:simplePos x="0" y="0"/>
            <wp:positionH relativeFrom="column">
              <wp:posOffset>-633095</wp:posOffset>
            </wp:positionH>
            <wp:positionV relativeFrom="paragraph">
              <wp:posOffset>4577715</wp:posOffset>
            </wp:positionV>
            <wp:extent cx="6719570" cy="3779520"/>
            <wp:effectExtent l="0" t="0" r="5080" b="0"/>
            <wp:wrapNone/>
            <wp:docPr id="2" name="Imagen 2" descr="Imagen que contiene persona, suelo, interior, ni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0506" w:rsidSect="00114788">
      <w:pgSz w:w="11907" w:h="16839" w:code="9"/>
      <w:pgMar w:top="567" w:right="61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508ED" w14:textId="77777777" w:rsidR="00D95A36" w:rsidRDefault="00D95A36" w:rsidP="00F66C50">
      <w:pPr>
        <w:spacing w:after="0" w:line="240" w:lineRule="auto"/>
      </w:pPr>
      <w:r>
        <w:separator/>
      </w:r>
    </w:p>
  </w:endnote>
  <w:endnote w:type="continuationSeparator" w:id="0">
    <w:p w14:paraId="365CF9E0" w14:textId="77777777" w:rsidR="00D95A36" w:rsidRDefault="00D95A36" w:rsidP="00F6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other day in Paradise">
    <w:charset w:val="00"/>
    <w:family w:val="auto"/>
    <w:pitch w:val="variable"/>
    <w:sig w:usb0="80000023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0FCF2" w14:textId="77777777" w:rsidR="00D95A36" w:rsidRDefault="00D95A36" w:rsidP="00F66C50">
      <w:pPr>
        <w:spacing w:after="0" w:line="240" w:lineRule="auto"/>
      </w:pPr>
      <w:r>
        <w:separator/>
      </w:r>
    </w:p>
  </w:footnote>
  <w:footnote w:type="continuationSeparator" w:id="0">
    <w:p w14:paraId="3AE0BD1D" w14:textId="77777777" w:rsidR="00D95A36" w:rsidRDefault="00D95A36" w:rsidP="00F6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C69AF"/>
    <w:multiLevelType w:val="hybridMultilevel"/>
    <w:tmpl w:val="5A0867A0"/>
    <w:lvl w:ilvl="0" w:tplc="6B0C388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2934"/>
    <w:multiLevelType w:val="hybridMultilevel"/>
    <w:tmpl w:val="2F6474B8"/>
    <w:lvl w:ilvl="0" w:tplc="10CA6FC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5DE7"/>
    <w:multiLevelType w:val="hybridMultilevel"/>
    <w:tmpl w:val="12105A0A"/>
    <w:lvl w:ilvl="0" w:tplc="ECB46E0A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C2DEC"/>
    <w:multiLevelType w:val="hybridMultilevel"/>
    <w:tmpl w:val="17429E3A"/>
    <w:lvl w:ilvl="0" w:tplc="5628CC5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53110"/>
    <w:multiLevelType w:val="hybridMultilevel"/>
    <w:tmpl w:val="5CCC59E0"/>
    <w:lvl w:ilvl="0" w:tplc="DC9AC49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10ACC"/>
    <w:multiLevelType w:val="hybridMultilevel"/>
    <w:tmpl w:val="70167EF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663F3"/>
    <w:multiLevelType w:val="hybridMultilevel"/>
    <w:tmpl w:val="FE84B084"/>
    <w:lvl w:ilvl="0" w:tplc="8D0C7AF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A15D0"/>
    <w:multiLevelType w:val="hybridMultilevel"/>
    <w:tmpl w:val="64D818B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F7DCC"/>
    <w:multiLevelType w:val="hybridMultilevel"/>
    <w:tmpl w:val="1C8C971C"/>
    <w:lvl w:ilvl="0" w:tplc="F7122F2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A3E46"/>
    <w:multiLevelType w:val="hybridMultilevel"/>
    <w:tmpl w:val="13AAB384"/>
    <w:lvl w:ilvl="0" w:tplc="697E8B7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0254B1"/>
    <w:multiLevelType w:val="hybridMultilevel"/>
    <w:tmpl w:val="AAD0966C"/>
    <w:lvl w:ilvl="0" w:tplc="3D9E2E0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B2E03"/>
    <w:multiLevelType w:val="hybridMultilevel"/>
    <w:tmpl w:val="E4D4557E"/>
    <w:lvl w:ilvl="0" w:tplc="0E3EA68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D0FA9"/>
    <w:multiLevelType w:val="hybridMultilevel"/>
    <w:tmpl w:val="1794C916"/>
    <w:lvl w:ilvl="0" w:tplc="9628E97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80890"/>
    <w:multiLevelType w:val="hybridMultilevel"/>
    <w:tmpl w:val="E6A857B2"/>
    <w:lvl w:ilvl="0" w:tplc="9C2CEDF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7543E"/>
    <w:multiLevelType w:val="hybridMultilevel"/>
    <w:tmpl w:val="4900D5E4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29CB1CD3"/>
    <w:multiLevelType w:val="hybridMultilevel"/>
    <w:tmpl w:val="E6F4C75E"/>
    <w:lvl w:ilvl="0" w:tplc="A930335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91706"/>
    <w:multiLevelType w:val="hybridMultilevel"/>
    <w:tmpl w:val="38EE561A"/>
    <w:lvl w:ilvl="0" w:tplc="2CF070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A4E49"/>
    <w:multiLevelType w:val="hybridMultilevel"/>
    <w:tmpl w:val="780844EC"/>
    <w:lvl w:ilvl="0" w:tplc="9D0E879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25259A"/>
    <w:multiLevelType w:val="hybridMultilevel"/>
    <w:tmpl w:val="46B037C4"/>
    <w:lvl w:ilvl="0" w:tplc="1A709E6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A1904"/>
    <w:multiLevelType w:val="hybridMultilevel"/>
    <w:tmpl w:val="DEE227CA"/>
    <w:lvl w:ilvl="0" w:tplc="0B62F166">
      <w:start w:val="1"/>
      <w:numFmt w:val="bullet"/>
      <w:lvlText w:val="֎"/>
      <w:lvlJc w:val="left"/>
      <w:pPr>
        <w:ind w:left="1800" w:hanging="360"/>
      </w:pPr>
      <w:rPr>
        <w:rFonts w:ascii="Another day in Paradise" w:hAnsi="Another day in Paradise" w:hint="default"/>
        <w:color w:val="31849B" w:themeColor="accent5" w:themeShade="BF"/>
        <w:sz w:val="24"/>
        <w:szCs w:val="24"/>
      </w:rPr>
    </w:lvl>
    <w:lvl w:ilvl="1" w:tplc="2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36558E9"/>
    <w:multiLevelType w:val="hybridMultilevel"/>
    <w:tmpl w:val="F46EA6A4"/>
    <w:lvl w:ilvl="0" w:tplc="E694506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0443C"/>
    <w:multiLevelType w:val="hybridMultilevel"/>
    <w:tmpl w:val="F5182D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595DFE"/>
    <w:multiLevelType w:val="hybridMultilevel"/>
    <w:tmpl w:val="CF08E2E0"/>
    <w:lvl w:ilvl="0" w:tplc="39888A3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826499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010264"/>
    <w:multiLevelType w:val="hybridMultilevel"/>
    <w:tmpl w:val="1E028BEE"/>
    <w:lvl w:ilvl="0" w:tplc="C0701ED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11953"/>
    <w:multiLevelType w:val="hybridMultilevel"/>
    <w:tmpl w:val="203860BE"/>
    <w:lvl w:ilvl="0" w:tplc="4054576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B0E6C"/>
    <w:multiLevelType w:val="hybridMultilevel"/>
    <w:tmpl w:val="5B66F118"/>
    <w:lvl w:ilvl="0" w:tplc="E60616D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FC75ED"/>
    <w:multiLevelType w:val="hybridMultilevel"/>
    <w:tmpl w:val="CBD41EB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B22A62"/>
    <w:multiLevelType w:val="hybridMultilevel"/>
    <w:tmpl w:val="69F8BE6C"/>
    <w:lvl w:ilvl="0" w:tplc="506A5A9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97D28"/>
    <w:multiLevelType w:val="hybridMultilevel"/>
    <w:tmpl w:val="2C540BEA"/>
    <w:lvl w:ilvl="0" w:tplc="F2A2D74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31DFB"/>
    <w:multiLevelType w:val="hybridMultilevel"/>
    <w:tmpl w:val="61DE040E"/>
    <w:lvl w:ilvl="0" w:tplc="9B76840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54865"/>
    <w:multiLevelType w:val="hybridMultilevel"/>
    <w:tmpl w:val="C972C9B4"/>
    <w:lvl w:ilvl="0" w:tplc="C3DC83C4">
      <w:start w:val="2"/>
      <w:numFmt w:val="bullet"/>
      <w:lvlText w:val="-"/>
      <w:lvlJc w:val="left"/>
      <w:pPr>
        <w:ind w:left="786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5F3D00FC"/>
    <w:multiLevelType w:val="hybridMultilevel"/>
    <w:tmpl w:val="EDA0A81C"/>
    <w:lvl w:ilvl="0" w:tplc="7F2081B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647C6"/>
    <w:multiLevelType w:val="multilevel"/>
    <w:tmpl w:val="5216A3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3284E8A"/>
    <w:multiLevelType w:val="hybridMultilevel"/>
    <w:tmpl w:val="24D8C370"/>
    <w:lvl w:ilvl="0" w:tplc="3AD8014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45DDF"/>
    <w:multiLevelType w:val="hybridMultilevel"/>
    <w:tmpl w:val="D6D42156"/>
    <w:lvl w:ilvl="0" w:tplc="2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6" w15:restartNumberingAfterBreak="0">
    <w:nsid w:val="671679D0"/>
    <w:multiLevelType w:val="hybridMultilevel"/>
    <w:tmpl w:val="C4D602C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F2655"/>
    <w:multiLevelType w:val="hybridMultilevel"/>
    <w:tmpl w:val="167E3CB6"/>
    <w:lvl w:ilvl="0" w:tplc="A96622B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BA37D9"/>
    <w:multiLevelType w:val="hybridMultilevel"/>
    <w:tmpl w:val="0D3C3D48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0804025"/>
    <w:multiLevelType w:val="hybridMultilevel"/>
    <w:tmpl w:val="E5BE63DC"/>
    <w:lvl w:ilvl="0" w:tplc="6D607A4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C913FB"/>
    <w:multiLevelType w:val="hybridMultilevel"/>
    <w:tmpl w:val="4AE6C814"/>
    <w:lvl w:ilvl="0" w:tplc="7A4C1F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F74B5"/>
    <w:multiLevelType w:val="hybridMultilevel"/>
    <w:tmpl w:val="70E435A6"/>
    <w:lvl w:ilvl="0" w:tplc="F5B0061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4D1561"/>
    <w:multiLevelType w:val="hybridMultilevel"/>
    <w:tmpl w:val="CDD4B8CC"/>
    <w:lvl w:ilvl="0" w:tplc="B54EEDA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A0A4E"/>
    <w:multiLevelType w:val="hybridMultilevel"/>
    <w:tmpl w:val="FA3C9C04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B566543"/>
    <w:multiLevelType w:val="hybridMultilevel"/>
    <w:tmpl w:val="1BC01C9E"/>
    <w:lvl w:ilvl="0" w:tplc="0B18F9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4F07"/>
    <w:multiLevelType w:val="hybridMultilevel"/>
    <w:tmpl w:val="14D6C04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E54072"/>
    <w:multiLevelType w:val="hybridMultilevel"/>
    <w:tmpl w:val="8CD2E9DE"/>
    <w:lvl w:ilvl="0" w:tplc="C3DC83C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3"/>
  </w:num>
  <w:num w:numId="3">
    <w:abstractNumId w:val="46"/>
  </w:num>
  <w:num w:numId="4">
    <w:abstractNumId w:val="31"/>
  </w:num>
  <w:num w:numId="5">
    <w:abstractNumId w:val="27"/>
  </w:num>
  <w:num w:numId="6">
    <w:abstractNumId w:val="38"/>
  </w:num>
  <w:num w:numId="7">
    <w:abstractNumId w:val="45"/>
  </w:num>
  <w:num w:numId="8">
    <w:abstractNumId w:val="36"/>
  </w:num>
  <w:num w:numId="9">
    <w:abstractNumId w:val="1"/>
  </w:num>
  <w:num w:numId="10">
    <w:abstractNumId w:val="0"/>
  </w:num>
  <w:num w:numId="11">
    <w:abstractNumId w:val="20"/>
  </w:num>
  <w:num w:numId="12">
    <w:abstractNumId w:val="12"/>
  </w:num>
  <w:num w:numId="13">
    <w:abstractNumId w:val="34"/>
  </w:num>
  <w:num w:numId="14">
    <w:abstractNumId w:val="32"/>
  </w:num>
  <w:num w:numId="15">
    <w:abstractNumId w:val="10"/>
  </w:num>
  <w:num w:numId="16">
    <w:abstractNumId w:val="28"/>
  </w:num>
  <w:num w:numId="17">
    <w:abstractNumId w:val="37"/>
  </w:num>
  <w:num w:numId="18">
    <w:abstractNumId w:val="41"/>
  </w:num>
  <w:num w:numId="19">
    <w:abstractNumId w:val="44"/>
  </w:num>
  <w:num w:numId="20">
    <w:abstractNumId w:val="2"/>
  </w:num>
  <w:num w:numId="21">
    <w:abstractNumId w:val="11"/>
  </w:num>
  <w:num w:numId="22">
    <w:abstractNumId w:val="39"/>
  </w:num>
  <w:num w:numId="23">
    <w:abstractNumId w:val="25"/>
  </w:num>
  <w:num w:numId="24">
    <w:abstractNumId w:val="17"/>
  </w:num>
  <w:num w:numId="25">
    <w:abstractNumId w:val="3"/>
  </w:num>
  <w:num w:numId="26">
    <w:abstractNumId w:val="22"/>
  </w:num>
  <w:num w:numId="27">
    <w:abstractNumId w:val="42"/>
  </w:num>
  <w:num w:numId="28">
    <w:abstractNumId w:val="26"/>
  </w:num>
  <w:num w:numId="29">
    <w:abstractNumId w:val="13"/>
  </w:num>
  <w:num w:numId="30">
    <w:abstractNumId w:val="4"/>
  </w:num>
  <w:num w:numId="31">
    <w:abstractNumId w:val="15"/>
  </w:num>
  <w:num w:numId="32">
    <w:abstractNumId w:val="18"/>
  </w:num>
  <w:num w:numId="33">
    <w:abstractNumId w:val="30"/>
  </w:num>
  <w:num w:numId="34">
    <w:abstractNumId w:val="40"/>
  </w:num>
  <w:num w:numId="35">
    <w:abstractNumId w:val="6"/>
  </w:num>
  <w:num w:numId="36">
    <w:abstractNumId w:val="24"/>
  </w:num>
  <w:num w:numId="37">
    <w:abstractNumId w:val="8"/>
  </w:num>
  <w:num w:numId="38">
    <w:abstractNumId w:val="29"/>
  </w:num>
  <w:num w:numId="39">
    <w:abstractNumId w:val="16"/>
  </w:num>
  <w:num w:numId="40">
    <w:abstractNumId w:val="9"/>
  </w:num>
  <w:num w:numId="41">
    <w:abstractNumId w:val="19"/>
  </w:num>
  <w:num w:numId="42">
    <w:abstractNumId w:val="21"/>
  </w:num>
  <w:num w:numId="43">
    <w:abstractNumId w:val="19"/>
  </w:num>
  <w:num w:numId="44">
    <w:abstractNumId w:val="19"/>
  </w:num>
  <w:num w:numId="45">
    <w:abstractNumId w:val="19"/>
  </w:num>
  <w:num w:numId="46">
    <w:abstractNumId w:val="5"/>
  </w:num>
  <w:num w:numId="47">
    <w:abstractNumId w:val="7"/>
  </w:num>
  <w:num w:numId="48">
    <w:abstractNumId w:val="14"/>
  </w:num>
  <w:num w:numId="49">
    <w:abstractNumId w:val="35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1D4"/>
    <w:rsid w:val="000003DF"/>
    <w:rsid w:val="00000D80"/>
    <w:rsid w:val="00000DDA"/>
    <w:rsid w:val="00001357"/>
    <w:rsid w:val="0000167C"/>
    <w:rsid w:val="00001A3A"/>
    <w:rsid w:val="000028EE"/>
    <w:rsid w:val="00002E65"/>
    <w:rsid w:val="00004460"/>
    <w:rsid w:val="0000577E"/>
    <w:rsid w:val="000064C6"/>
    <w:rsid w:val="0001128D"/>
    <w:rsid w:val="00011CD3"/>
    <w:rsid w:val="000128E3"/>
    <w:rsid w:val="0001296E"/>
    <w:rsid w:val="00013B83"/>
    <w:rsid w:val="000166F1"/>
    <w:rsid w:val="00017F95"/>
    <w:rsid w:val="00021325"/>
    <w:rsid w:val="0002174B"/>
    <w:rsid w:val="00022820"/>
    <w:rsid w:val="00023145"/>
    <w:rsid w:val="000238AD"/>
    <w:rsid w:val="000239A6"/>
    <w:rsid w:val="0002431F"/>
    <w:rsid w:val="000245AD"/>
    <w:rsid w:val="00024A17"/>
    <w:rsid w:val="0002531D"/>
    <w:rsid w:val="0002543B"/>
    <w:rsid w:val="0002549A"/>
    <w:rsid w:val="000258C1"/>
    <w:rsid w:val="00025F53"/>
    <w:rsid w:val="00026424"/>
    <w:rsid w:val="00027144"/>
    <w:rsid w:val="00027574"/>
    <w:rsid w:val="00030599"/>
    <w:rsid w:val="000309DB"/>
    <w:rsid w:val="000321E8"/>
    <w:rsid w:val="00034937"/>
    <w:rsid w:val="00034B01"/>
    <w:rsid w:val="00035C34"/>
    <w:rsid w:val="000361C8"/>
    <w:rsid w:val="00037602"/>
    <w:rsid w:val="00037B0B"/>
    <w:rsid w:val="00040EFC"/>
    <w:rsid w:val="000416D3"/>
    <w:rsid w:val="0004373D"/>
    <w:rsid w:val="00043CA7"/>
    <w:rsid w:val="000459B9"/>
    <w:rsid w:val="00045DB0"/>
    <w:rsid w:val="000472BB"/>
    <w:rsid w:val="00047503"/>
    <w:rsid w:val="00047BCE"/>
    <w:rsid w:val="000508CB"/>
    <w:rsid w:val="00051854"/>
    <w:rsid w:val="00052E20"/>
    <w:rsid w:val="000548F7"/>
    <w:rsid w:val="00055276"/>
    <w:rsid w:val="00055465"/>
    <w:rsid w:val="00056D1B"/>
    <w:rsid w:val="000578FF"/>
    <w:rsid w:val="000602A7"/>
    <w:rsid w:val="000614A3"/>
    <w:rsid w:val="00061D11"/>
    <w:rsid w:val="000640AE"/>
    <w:rsid w:val="000642EF"/>
    <w:rsid w:val="000649FC"/>
    <w:rsid w:val="000650A2"/>
    <w:rsid w:val="00065269"/>
    <w:rsid w:val="000657AB"/>
    <w:rsid w:val="0006592B"/>
    <w:rsid w:val="000668E2"/>
    <w:rsid w:val="00067366"/>
    <w:rsid w:val="00067CFE"/>
    <w:rsid w:val="000701A0"/>
    <w:rsid w:val="0007139A"/>
    <w:rsid w:val="000715BD"/>
    <w:rsid w:val="00071C1B"/>
    <w:rsid w:val="00071C9C"/>
    <w:rsid w:val="00071FCC"/>
    <w:rsid w:val="00072DD5"/>
    <w:rsid w:val="00072EC7"/>
    <w:rsid w:val="000747AD"/>
    <w:rsid w:val="000748F8"/>
    <w:rsid w:val="00075C5C"/>
    <w:rsid w:val="0008091D"/>
    <w:rsid w:val="00081340"/>
    <w:rsid w:val="00082E80"/>
    <w:rsid w:val="0008461E"/>
    <w:rsid w:val="00086006"/>
    <w:rsid w:val="0008688C"/>
    <w:rsid w:val="000872DA"/>
    <w:rsid w:val="0009143E"/>
    <w:rsid w:val="00092867"/>
    <w:rsid w:val="00093134"/>
    <w:rsid w:val="00093575"/>
    <w:rsid w:val="000943AC"/>
    <w:rsid w:val="0009534C"/>
    <w:rsid w:val="00095A5D"/>
    <w:rsid w:val="00095D12"/>
    <w:rsid w:val="00096465"/>
    <w:rsid w:val="00096E08"/>
    <w:rsid w:val="00096E43"/>
    <w:rsid w:val="000979C0"/>
    <w:rsid w:val="00097EFD"/>
    <w:rsid w:val="000A1022"/>
    <w:rsid w:val="000A253D"/>
    <w:rsid w:val="000A305C"/>
    <w:rsid w:val="000A306D"/>
    <w:rsid w:val="000A46EB"/>
    <w:rsid w:val="000A62A2"/>
    <w:rsid w:val="000A648D"/>
    <w:rsid w:val="000A6ACB"/>
    <w:rsid w:val="000B074F"/>
    <w:rsid w:val="000B1215"/>
    <w:rsid w:val="000B1A63"/>
    <w:rsid w:val="000B2850"/>
    <w:rsid w:val="000B2ABB"/>
    <w:rsid w:val="000B4582"/>
    <w:rsid w:val="000B4C6D"/>
    <w:rsid w:val="000B60ED"/>
    <w:rsid w:val="000B6188"/>
    <w:rsid w:val="000B66F6"/>
    <w:rsid w:val="000B6D48"/>
    <w:rsid w:val="000B786C"/>
    <w:rsid w:val="000C0DE2"/>
    <w:rsid w:val="000C1B1A"/>
    <w:rsid w:val="000C3A7F"/>
    <w:rsid w:val="000C4321"/>
    <w:rsid w:val="000C5545"/>
    <w:rsid w:val="000C650B"/>
    <w:rsid w:val="000C6E60"/>
    <w:rsid w:val="000C7280"/>
    <w:rsid w:val="000C787D"/>
    <w:rsid w:val="000C7A44"/>
    <w:rsid w:val="000D03DC"/>
    <w:rsid w:val="000D0DF5"/>
    <w:rsid w:val="000D228E"/>
    <w:rsid w:val="000D2843"/>
    <w:rsid w:val="000D2A2A"/>
    <w:rsid w:val="000D3091"/>
    <w:rsid w:val="000D3483"/>
    <w:rsid w:val="000D3828"/>
    <w:rsid w:val="000D3890"/>
    <w:rsid w:val="000D38CE"/>
    <w:rsid w:val="000D4742"/>
    <w:rsid w:val="000E05FE"/>
    <w:rsid w:val="000E1206"/>
    <w:rsid w:val="000E2207"/>
    <w:rsid w:val="000E5053"/>
    <w:rsid w:val="000E5D5F"/>
    <w:rsid w:val="000E64D8"/>
    <w:rsid w:val="000E6B45"/>
    <w:rsid w:val="000F15A8"/>
    <w:rsid w:val="000F2F75"/>
    <w:rsid w:val="000F33C4"/>
    <w:rsid w:val="000F3D8B"/>
    <w:rsid w:val="000F5D88"/>
    <w:rsid w:val="000F5DFA"/>
    <w:rsid w:val="000F6C4B"/>
    <w:rsid w:val="000F7BB5"/>
    <w:rsid w:val="00100C18"/>
    <w:rsid w:val="00102B1D"/>
    <w:rsid w:val="001041FE"/>
    <w:rsid w:val="001042E2"/>
    <w:rsid w:val="00106D54"/>
    <w:rsid w:val="00107C7F"/>
    <w:rsid w:val="00112B31"/>
    <w:rsid w:val="00112F44"/>
    <w:rsid w:val="0011325C"/>
    <w:rsid w:val="00114788"/>
    <w:rsid w:val="0011525E"/>
    <w:rsid w:val="00116F2C"/>
    <w:rsid w:val="00120692"/>
    <w:rsid w:val="001214DD"/>
    <w:rsid w:val="001219B0"/>
    <w:rsid w:val="001231DF"/>
    <w:rsid w:val="0012362E"/>
    <w:rsid w:val="00123FE2"/>
    <w:rsid w:val="00124545"/>
    <w:rsid w:val="00124B09"/>
    <w:rsid w:val="00124DC0"/>
    <w:rsid w:val="0012544F"/>
    <w:rsid w:val="0012557B"/>
    <w:rsid w:val="001256D1"/>
    <w:rsid w:val="00125A3F"/>
    <w:rsid w:val="00125C85"/>
    <w:rsid w:val="001271AA"/>
    <w:rsid w:val="00127999"/>
    <w:rsid w:val="00131252"/>
    <w:rsid w:val="001314DF"/>
    <w:rsid w:val="001320E7"/>
    <w:rsid w:val="0013227E"/>
    <w:rsid w:val="001322A3"/>
    <w:rsid w:val="00132EDC"/>
    <w:rsid w:val="001336A2"/>
    <w:rsid w:val="001336C7"/>
    <w:rsid w:val="00133C94"/>
    <w:rsid w:val="00140C0D"/>
    <w:rsid w:val="00140DF4"/>
    <w:rsid w:val="001436C1"/>
    <w:rsid w:val="001451F4"/>
    <w:rsid w:val="00146530"/>
    <w:rsid w:val="0014676C"/>
    <w:rsid w:val="00151778"/>
    <w:rsid w:val="00151E2E"/>
    <w:rsid w:val="0015212C"/>
    <w:rsid w:val="001537FB"/>
    <w:rsid w:val="00153BCE"/>
    <w:rsid w:val="00154385"/>
    <w:rsid w:val="00154979"/>
    <w:rsid w:val="00154CB7"/>
    <w:rsid w:val="00155AA5"/>
    <w:rsid w:val="001563BE"/>
    <w:rsid w:val="00160FF2"/>
    <w:rsid w:val="00161C14"/>
    <w:rsid w:val="00161DDA"/>
    <w:rsid w:val="00162A1F"/>
    <w:rsid w:val="00163BAD"/>
    <w:rsid w:val="00164531"/>
    <w:rsid w:val="00164DBB"/>
    <w:rsid w:val="00166106"/>
    <w:rsid w:val="00167616"/>
    <w:rsid w:val="00170898"/>
    <w:rsid w:val="001725C6"/>
    <w:rsid w:val="00172B70"/>
    <w:rsid w:val="001730E9"/>
    <w:rsid w:val="0017415B"/>
    <w:rsid w:val="0017580F"/>
    <w:rsid w:val="00176780"/>
    <w:rsid w:val="00176F6D"/>
    <w:rsid w:val="00177003"/>
    <w:rsid w:val="00177323"/>
    <w:rsid w:val="001774C4"/>
    <w:rsid w:val="00177CE7"/>
    <w:rsid w:val="00177D7D"/>
    <w:rsid w:val="00180976"/>
    <w:rsid w:val="00180F20"/>
    <w:rsid w:val="00182632"/>
    <w:rsid w:val="001830EC"/>
    <w:rsid w:val="001832BE"/>
    <w:rsid w:val="001839A5"/>
    <w:rsid w:val="0018470D"/>
    <w:rsid w:val="00184FE5"/>
    <w:rsid w:val="00186960"/>
    <w:rsid w:val="00186C5E"/>
    <w:rsid w:val="00186FED"/>
    <w:rsid w:val="00187222"/>
    <w:rsid w:val="00187288"/>
    <w:rsid w:val="00187E5E"/>
    <w:rsid w:val="001908EA"/>
    <w:rsid w:val="00191536"/>
    <w:rsid w:val="00193337"/>
    <w:rsid w:val="001934A0"/>
    <w:rsid w:val="00194026"/>
    <w:rsid w:val="00195C00"/>
    <w:rsid w:val="00196795"/>
    <w:rsid w:val="00196FB5"/>
    <w:rsid w:val="001A0A63"/>
    <w:rsid w:val="001A0AF8"/>
    <w:rsid w:val="001A1204"/>
    <w:rsid w:val="001A1539"/>
    <w:rsid w:val="001A34B8"/>
    <w:rsid w:val="001A3693"/>
    <w:rsid w:val="001A3B98"/>
    <w:rsid w:val="001A4083"/>
    <w:rsid w:val="001A4E73"/>
    <w:rsid w:val="001A64B2"/>
    <w:rsid w:val="001A6FC7"/>
    <w:rsid w:val="001A7481"/>
    <w:rsid w:val="001A74A5"/>
    <w:rsid w:val="001A781E"/>
    <w:rsid w:val="001B03D4"/>
    <w:rsid w:val="001B1472"/>
    <w:rsid w:val="001B25A4"/>
    <w:rsid w:val="001B2EE7"/>
    <w:rsid w:val="001B44E7"/>
    <w:rsid w:val="001B4CF5"/>
    <w:rsid w:val="001B74CE"/>
    <w:rsid w:val="001C0465"/>
    <w:rsid w:val="001C0F0D"/>
    <w:rsid w:val="001C16A0"/>
    <w:rsid w:val="001C1DFC"/>
    <w:rsid w:val="001C1E3C"/>
    <w:rsid w:val="001C22D0"/>
    <w:rsid w:val="001C3184"/>
    <w:rsid w:val="001C3B22"/>
    <w:rsid w:val="001C3C74"/>
    <w:rsid w:val="001C4272"/>
    <w:rsid w:val="001C4FEE"/>
    <w:rsid w:val="001C529A"/>
    <w:rsid w:val="001C683F"/>
    <w:rsid w:val="001C6B7A"/>
    <w:rsid w:val="001C7EB8"/>
    <w:rsid w:val="001D2070"/>
    <w:rsid w:val="001D2DC4"/>
    <w:rsid w:val="001D3A2B"/>
    <w:rsid w:val="001D54CD"/>
    <w:rsid w:val="001D5C30"/>
    <w:rsid w:val="001D63C8"/>
    <w:rsid w:val="001D698C"/>
    <w:rsid w:val="001D763B"/>
    <w:rsid w:val="001E0AC6"/>
    <w:rsid w:val="001E180E"/>
    <w:rsid w:val="001E185E"/>
    <w:rsid w:val="001E222E"/>
    <w:rsid w:val="001E2C27"/>
    <w:rsid w:val="001E2E59"/>
    <w:rsid w:val="001E3BFD"/>
    <w:rsid w:val="001E47A1"/>
    <w:rsid w:val="001E537C"/>
    <w:rsid w:val="001E68CC"/>
    <w:rsid w:val="001F1F4E"/>
    <w:rsid w:val="001F20BF"/>
    <w:rsid w:val="001F33E9"/>
    <w:rsid w:val="001F4747"/>
    <w:rsid w:val="001F7407"/>
    <w:rsid w:val="00200902"/>
    <w:rsid w:val="002035D0"/>
    <w:rsid w:val="00204A00"/>
    <w:rsid w:val="00205294"/>
    <w:rsid w:val="0020582E"/>
    <w:rsid w:val="00205EA5"/>
    <w:rsid w:val="0020615B"/>
    <w:rsid w:val="002061A8"/>
    <w:rsid w:val="002108F7"/>
    <w:rsid w:val="00211862"/>
    <w:rsid w:val="00211D5A"/>
    <w:rsid w:val="00213933"/>
    <w:rsid w:val="002151F8"/>
    <w:rsid w:val="00220506"/>
    <w:rsid w:val="002227B9"/>
    <w:rsid w:val="00223770"/>
    <w:rsid w:val="00223B4A"/>
    <w:rsid w:val="00223D49"/>
    <w:rsid w:val="00223DCE"/>
    <w:rsid w:val="0022419E"/>
    <w:rsid w:val="00225431"/>
    <w:rsid w:val="00226A53"/>
    <w:rsid w:val="00226A61"/>
    <w:rsid w:val="00227203"/>
    <w:rsid w:val="002275AC"/>
    <w:rsid w:val="00232887"/>
    <w:rsid w:val="00233251"/>
    <w:rsid w:val="002338CC"/>
    <w:rsid w:val="00234202"/>
    <w:rsid w:val="002347AB"/>
    <w:rsid w:val="002348D0"/>
    <w:rsid w:val="002362ED"/>
    <w:rsid w:val="002364C5"/>
    <w:rsid w:val="00237930"/>
    <w:rsid w:val="0024016A"/>
    <w:rsid w:val="0024078C"/>
    <w:rsid w:val="00241B50"/>
    <w:rsid w:val="00242714"/>
    <w:rsid w:val="002435B5"/>
    <w:rsid w:val="00243FBF"/>
    <w:rsid w:val="0024437E"/>
    <w:rsid w:val="002448F1"/>
    <w:rsid w:val="00244AAD"/>
    <w:rsid w:val="00244AE9"/>
    <w:rsid w:val="00244CC4"/>
    <w:rsid w:val="002465D4"/>
    <w:rsid w:val="00246BA3"/>
    <w:rsid w:val="00246BE8"/>
    <w:rsid w:val="00246FD6"/>
    <w:rsid w:val="00247E53"/>
    <w:rsid w:val="0025014D"/>
    <w:rsid w:val="00251598"/>
    <w:rsid w:val="002523E8"/>
    <w:rsid w:val="00252469"/>
    <w:rsid w:val="00252847"/>
    <w:rsid w:val="00254C3C"/>
    <w:rsid w:val="002557B0"/>
    <w:rsid w:val="00255FE4"/>
    <w:rsid w:val="002569E8"/>
    <w:rsid w:val="00257082"/>
    <w:rsid w:val="002573A6"/>
    <w:rsid w:val="002576BB"/>
    <w:rsid w:val="0026108D"/>
    <w:rsid w:val="002627B9"/>
    <w:rsid w:val="0026291C"/>
    <w:rsid w:val="00262CA1"/>
    <w:rsid w:val="00266ABF"/>
    <w:rsid w:val="00267537"/>
    <w:rsid w:val="00267588"/>
    <w:rsid w:val="0026784A"/>
    <w:rsid w:val="002701A1"/>
    <w:rsid w:val="00270813"/>
    <w:rsid w:val="00270BED"/>
    <w:rsid w:val="00270DAC"/>
    <w:rsid w:val="00271534"/>
    <w:rsid w:val="00272F80"/>
    <w:rsid w:val="00274C63"/>
    <w:rsid w:val="0027680D"/>
    <w:rsid w:val="00277B39"/>
    <w:rsid w:val="00280CDB"/>
    <w:rsid w:val="00282C29"/>
    <w:rsid w:val="00284198"/>
    <w:rsid w:val="00284AAD"/>
    <w:rsid w:val="002858CD"/>
    <w:rsid w:val="00286A4E"/>
    <w:rsid w:val="002916EC"/>
    <w:rsid w:val="00292135"/>
    <w:rsid w:val="0029247D"/>
    <w:rsid w:val="002925C9"/>
    <w:rsid w:val="0029267A"/>
    <w:rsid w:val="00293614"/>
    <w:rsid w:val="00293A97"/>
    <w:rsid w:val="00293BB5"/>
    <w:rsid w:val="00294170"/>
    <w:rsid w:val="00294846"/>
    <w:rsid w:val="00296778"/>
    <w:rsid w:val="00296945"/>
    <w:rsid w:val="002A1835"/>
    <w:rsid w:val="002A307A"/>
    <w:rsid w:val="002A43A7"/>
    <w:rsid w:val="002A4EC9"/>
    <w:rsid w:val="002B1B96"/>
    <w:rsid w:val="002B1BFE"/>
    <w:rsid w:val="002B1C6D"/>
    <w:rsid w:val="002B237F"/>
    <w:rsid w:val="002B4DF6"/>
    <w:rsid w:val="002B5569"/>
    <w:rsid w:val="002B6005"/>
    <w:rsid w:val="002B6C15"/>
    <w:rsid w:val="002B7833"/>
    <w:rsid w:val="002C02B1"/>
    <w:rsid w:val="002C1A10"/>
    <w:rsid w:val="002C1A54"/>
    <w:rsid w:val="002C1A8D"/>
    <w:rsid w:val="002C21DB"/>
    <w:rsid w:val="002C23C0"/>
    <w:rsid w:val="002C2D17"/>
    <w:rsid w:val="002C317E"/>
    <w:rsid w:val="002C3443"/>
    <w:rsid w:val="002C3DEC"/>
    <w:rsid w:val="002C4F9A"/>
    <w:rsid w:val="002C5277"/>
    <w:rsid w:val="002C6BE3"/>
    <w:rsid w:val="002C7C04"/>
    <w:rsid w:val="002D0015"/>
    <w:rsid w:val="002D03B0"/>
    <w:rsid w:val="002D057C"/>
    <w:rsid w:val="002D1C73"/>
    <w:rsid w:val="002D1FE6"/>
    <w:rsid w:val="002D4B30"/>
    <w:rsid w:val="002D5D61"/>
    <w:rsid w:val="002D60D4"/>
    <w:rsid w:val="002D6222"/>
    <w:rsid w:val="002E00FF"/>
    <w:rsid w:val="002E0594"/>
    <w:rsid w:val="002E0B14"/>
    <w:rsid w:val="002E26ED"/>
    <w:rsid w:val="002E27E0"/>
    <w:rsid w:val="002E28E0"/>
    <w:rsid w:val="002E388B"/>
    <w:rsid w:val="002E5851"/>
    <w:rsid w:val="002E5DB0"/>
    <w:rsid w:val="002E626B"/>
    <w:rsid w:val="002E6653"/>
    <w:rsid w:val="002E6D5C"/>
    <w:rsid w:val="002F022F"/>
    <w:rsid w:val="002F2569"/>
    <w:rsid w:val="002F31A1"/>
    <w:rsid w:val="002F3484"/>
    <w:rsid w:val="002F4A3D"/>
    <w:rsid w:val="002F5FB3"/>
    <w:rsid w:val="002F7D33"/>
    <w:rsid w:val="00300295"/>
    <w:rsid w:val="003003B4"/>
    <w:rsid w:val="0030045E"/>
    <w:rsid w:val="003007CA"/>
    <w:rsid w:val="00300845"/>
    <w:rsid w:val="00302970"/>
    <w:rsid w:val="003044E5"/>
    <w:rsid w:val="0030574C"/>
    <w:rsid w:val="00305A90"/>
    <w:rsid w:val="00305C11"/>
    <w:rsid w:val="00306755"/>
    <w:rsid w:val="00307EBE"/>
    <w:rsid w:val="003102F9"/>
    <w:rsid w:val="003105F3"/>
    <w:rsid w:val="00310FA4"/>
    <w:rsid w:val="003128B1"/>
    <w:rsid w:val="00312E52"/>
    <w:rsid w:val="00314326"/>
    <w:rsid w:val="00315093"/>
    <w:rsid w:val="003172F8"/>
    <w:rsid w:val="00317B55"/>
    <w:rsid w:val="00320AA1"/>
    <w:rsid w:val="003212F5"/>
    <w:rsid w:val="0032270C"/>
    <w:rsid w:val="00323FA5"/>
    <w:rsid w:val="003244BB"/>
    <w:rsid w:val="00324CE5"/>
    <w:rsid w:val="00325D7B"/>
    <w:rsid w:val="00326859"/>
    <w:rsid w:val="00326B34"/>
    <w:rsid w:val="00326C58"/>
    <w:rsid w:val="00326D3C"/>
    <w:rsid w:val="00327ABF"/>
    <w:rsid w:val="0033208B"/>
    <w:rsid w:val="00332392"/>
    <w:rsid w:val="003333FB"/>
    <w:rsid w:val="00333FD5"/>
    <w:rsid w:val="0033447C"/>
    <w:rsid w:val="00334ED8"/>
    <w:rsid w:val="00335CA8"/>
    <w:rsid w:val="00335E44"/>
    <w:rsid w:val="003363E8"/>
    <w:rsid w:val="00337D38"/>
    <w:rsid w:val="00340346"/>
    <w:rsid w:val="00341FF9"/>
    <w:rsid w:val="0034241F"/>
    <w:rsid w:val="003431FD"/>
    <w:rsid w:val="00345B2F"/>
    <w:rsid w:val="00346487"/>
    <w:rsid w:val="00347053"/>
    <w:rsid w:val="00347A77"/>
    <w:rsid w:val="00352FF8"/>
    <w:rsid w:val="003539D1"/>
    <w:rsid w:val="00354066"/>
    <w:rsid w:val="00356A4B"/>
    <w:rsid w:val="00357B77"/>
    <w:rsid w:val="00361303"/>
    <w:rsid w:val="003614B5"/>
    <w:rsid w:val="00363253"/>
    <w:rsid w:val="00363407"/>
    <w:rsid w:val="00365A4E"/>
    <w:rsid w:val="00366961"/>
    <w:rsid w:val="003675FB"/>
    <w:rsid w:val="0037006D"/>
    <w:rsid w:val="00370378"/>
    <w:rsid w:val="0037052E"/>
    <w:rsid w:val="0037109B"/>
    <w:rsid w:val="00372B12"/>
    <w:rsid w:val="00374272"/>
    <w:rsid w:val="00375815"/>
    <w:rsid w:val="00376061"/>
    <w:rsid w:val="0038199F"/>
    <w:rsid w:val="0038237F"/>
    <w:rsid w:val="003823B5"/>
    <w:rsid w:val="00382535"/>
    <w:rsid w:val="00383BB9"/>
    <w:rsid w:val="00385539"/>
    <w:rsid w:val="003866D0"/>
    <w:rsid w:val="0038733A"/>
    <w:rsid w:val="00390C74"/>
    <w:rsid w:val="003921B5"/>
    <w:rsid w:val="00392749"/>
    <w:rsid w:val="0039279B"/>
    <w:rsid w:val="00392C3A"/>
    <w:rsid w:val="00392E7C"/>
    <w:rsid w:val="00392EED"/>
    <w:rsid w:val="003930B5"/>
    <w:rsid w:val="003947D2"/>
    <w:rsid w:val="00396764"/>
    <w:rsid w:val="003970C2"/>
    <w:rsid w:val="003A0032"/>
    <w:rsid w:val="003A008F"/>
    <w:rsid w:val="003A0FE0"/>
    <w:rsid w:val="003A27FD"/>
    <w:rsid w:val="003A3BD4"/>
    <w:rsid w:val="003A45A0"/>
    <w:rsid w:val="003A4D18"/>
    <w:rsid w:val="003A4F9E"/>
    <w:rsid w:val="003A565D"/>
    <w:rsid w:val="003A5B08"/>
    <w:rsid w:val="003A6BA4"/>
    <w:rsid w:val="003B0236"/>
    <w:rsid w:val="003B0983"/>
    <w:rsid w:val="003B0DD9"/>
    <w:rsid w:val="003B54DC"/>
    <w:rsid w:val="003B69D3"/>
    <w:rsid w:val="003B7773"/>
    <w:rsid w:val="003B7FCF"/>
    <w:rsid w:val="003C09EC"/>
    <w:rsid w:val="003C0A0A"/>
    <w:rsid w:val="003C1150"/>
    <w:rsid w:val="003C397C"/>
    <w:rsid w:val="003C44EA"/>
    <w:rsid w:val="003C7EE4"/>
    <w:rsid w:val="003D1235"/>
    <w:rsid w:val="003D1E11"/>
    <w:rsid w:val="003D2083"/>
    <w:rsid w:val="003D5148"/>
    <w:rsid w:val="003D5416"/>
    <w:rsid w:val="003E0CDB"/>
    <w:rsid w:val="003E0DFD"/>
    <w:rsid w:val="003E130C"/>
    <w:rsid w:val="003E2044"/>
    <w:rsid w:val="003E3C47"/>
    <w:rsid w:val="003E4EF1"/>
    <w:rsid w:val="003E52B1"/>
    <w:rsid w:val="003E5398"/>
    <w:rsid w:val="003E6C75"/>
    <w:rsid w:val="003F02C5"/>
    <w:rsid w:val="003F075B"/>
    <w:rsid w:val="003F1BE9"/>
    <w:rsid w:val="003F2583"/>
    <w:rsid w:val="003F2B49"/>
    <w:rsid w:val="003F426C"/>
    <w:rsid w:val="003F49B8"/>
    <w:rsid w:val="003F4D4E"/>
    <w:rsid w:val="003F5292"/>
    <w:rsid w:val="003F5DC9"/>
    <w:rsid w:val="003F604C"/>
    <w:rsid w:val="003F6B74"/>
    <w:rsid w:val="003F71AE"/>
    <w:rsid w:val="003F7B39"/>
    <w:rsid w:val="00400403"/>
    <w:rsid w:val="00400F51"/>
    <w:rsid w:val="00401242"/>
    <w:rsid w:val="00402FF3"/>
    <w:rsid w:val="00403DC9"/>
    <w:rsid w:val="0040511B"/>
    <w:rsid w:val="00405BCB"/>
    <w:rsid w:val="0040793B"/>
    <w:rsid w:val="004112AD"/>
    <w:rsid w:val="00411871"/>
    <w:rsid w:val="00411A84"/>
    <w:rsid w:val="00412EFB"/>
    <w:rsid w:val="004130E5"/>
    <w:rsid w:val="00413131"/>
    <w:rsid w:val="00413594"/>
    <w:rsid w:val="00413757"/>
    <w:rsid w:val="004137E5"/>
    <w:rsid w:val="00415365"/>
    <w:rsid w:val="00415982"/>
    <w:rsid w:val="00416542"/>
    <w:rsid w:val="00416FF9"/>
    <w:rsid w:val="00420778"/>
    <w:rsid w:val="00420B58"/>
    <w:rsid w:val="00420E66"/>
    <w:rsid w:val="0042110F"/>
    <w:rsid w:val="00421D0A"/>
    <w:rsid w:val="00421E35"/>
    <w:rsid w:val="00422351"/>
    <w:rsid w:val="004226F0"/>
    <w:rsid w:val="00422905"/>
    <w:rsid w:val="00423996"/>
    <w:rsid w:val="00424191"/>
    <w:rsid w:val="004250CD"/>
    <w:rsid w:val="00425210"/>
    <w:rsid w:val="004258D4"/>
    <w:rsid w:val="0042663D"/>
    <w:rsid w:val="00426E3E"/>
    <w:rsid w:val="00426EDA"/>
    <w:rsid w:val="00427675"/>
    <w:rsid w:val="00427C75"/>
    <w:rsid w:val="00430C14"/>
    <w:rsid w:val="00430C54"/>
    <w:rsid w:val="00431188"/>
    <w:rsid w:val="00433044"/>
    <w:rsid w:val="0043379C"/>
    <w:rsid w:val="00433AF6"/>
    <w:rsid w:val="00437515"/>
    <w:rsid w:val="00437D3D"/>
    <w:rsid w:val="00440E4D"/>
    <w:rsid w:val="00441602"/>
    <w:rsid w:val="00441C56"/>
    <w:rsid w:val="0044225C"/>
    <w:rsid w:val="004435D2"/>
    <w:rsid w:val="00443910"/>
    <w:rsid w:val="004440F2"/>
    <w:rsid w:val="00446A33"/>
    <w:rsid w:val="00447B23"/>
    <w:rsid w:val="0045022F"/>
    <w:rsid w:val="00452308"/>
    <w:rsid w:val="00452503"/>
    <w:rsid w:val="00453517"/>
    <w:rsid w:val="00453675"/>
    <w:rsid w:val="004554B1"/>
    <w:rsid w:val="004556E3"/>
    <w:rsid w:val="0045585A"/>
    <w:rsid w:val="0045619B"/>
    <w:rsid w:val="00457623"/>
    <w:rsid w:val="00460CDC"/>
    <w:rsid w:val="004617D1"/>
    <w:rsid w:val="00461A22"/>
    <w:rsid w:val="004627DE"/>
    <w:rsid w:val="00463952"/>
    <w:rsid w:val="00464B62"/>
    <w:rsid w:val="00464B80"/>
    <w:rsid w:val="00464CEB"/>
    <w:rsid w:val="004709AF"/>
    <w:rsid w:val="00471B17"/>
    <w:rsid w:val="004744FA"/>
    <w:rsid w:val="00474711"/>
    <w:rsid w:val="00475310"/>
    <w:rsid w:val="00475418"/>
    <w:rsid w:val="00475F7D"/>
    <w:rsid w:val="004761F7"/>
    <w:rsid w:val="00476CE8"/>
    <w:rsid w:val="00480310"/>
    <w:rsid w:val="004807DF"/>
    <w:rsid w:val="00480864"/>
    <w:rsid w:val="0048267B"/>
    <w:rsid w:val="00484D44"/>
    <w:rsid w:val="00485A4E"/>
    <w:rsid w:val="004860A3"/>
    <w:rsid w:val="00486B2B"/>
    <w:rsid w:val="0049115E"/>
    <w:rsid w:val="004915D6"/>
    <w:rsid w:val="00491DA3"/>
    <w:rsid w:val="004925CF"/>
    <w:rsid w:val="0049356A"/>
    <w:rsid w:val="0049469A"/>
    <w:rsid w:val="00495029"/>
    <w:rsid w:val="00495C55"/>
    <w:rsid w:val="00496957"/>
    <w:rsid w:val="00496DD2"/>
    <w:rsid w:val="00497F12"/>
    <w:rsid w:val="004A20BD"/>
    <w:rsid w:val="004A2528"/>
    <w:rsid w:val="004A2D52"/>
    <w:rsid w:val="004A39D3"/>
    <w:rsid w:val="004A4F84"/>
    <w:rsid w:val="004A5C33"/>
    <w:rsid w:val="004A6219"/>
    <w:rsid w:val="004A729F"/>
    <w:rsid w:val="004A7C1B"/>
    <w:rsid w:val="004B08FC"/>
    <w:rsid w:val="004B1878"/>
    <w:rsid w:val="004B209A"/>
    <w:rsid w:val="004B2373"/>
    <w:rsid w:val="004B263D"/>
    <w:rsid w:val="004B309B"/>
    <w:rsid w:val="004B3E5C"/>
    <w:rsid w:val="004B638A"/>
    <w:rsid w:val="004B6765"/>
    <w:rsid w:val="004B7B92"/>
    <w:rsid w:val="004B7E65"/>
    <w:rsid w:val="004C08F9"/>
    <w:rsid w:val="004C200C"/>
    <w:rsid w:val="004C2639"/>
    <w:rsid w:val="004C275D"/>
    <w:rsid w:val="004C279A"/>
    <w:rsid w:val="004C3210"/>
    <w:rsid w:val="004C483A"/>
    <w:rsid w:val="004C4A81"/>
    <w:rsid w:val="004C4CAA"/>
    <w:rsid w:val="004C534A"/>
    <w:rsid w:val="004C5358"/>
    <w:rsid w:val="004C5FD5"/>
    <w:rsid w:val="004C6902"/>
    <w:rsid w:val="004C7A27"/>
    <w:rsid w:val="004D0875"/>
    <w:rsid w:val="004D0EFB"/>
    <w:rsid w:val="004D131A"/>
    <w:rsid w:val="004D13BB"/>
    <w:rsid w:val="004D1F1D"/>
    <w:rsid w:val="004D3FE8"/>
    <w:rsid w:val="004D41CF"/>
    <w:rsid w:val="004D44EE"/>
    <w:rsid w:val="004D4896"/>
    <w:rsid w:val="004D6804"/>
    <w:rsid w:val="004D6843"/>
    <w:rsid w:val="004E118D"/>
    <w:rsid w:val="004E2D1D"/>
    <w:rsid w:val="004E50C1"/>
    <w:rsid w:val="004E6D56"/>
    <w:rsid w:val="004E71D6"/>
    <w:rsid w:val="004E7743"/>
    <w:rsid w:val="004F0740"/>
    <w:rsid w:val="004F0B4C"/>
    <w:rsid w:val="004F16C5"/>
    <w:rsid w:val="004F1A81"/>
    <w:rsid w:val="004F23C9"/>
    <w:rsid w:val="004F35D6"/>
    <w:rsid w:val="004F4111"/>
    <w:rsid w:val="004F4BA4"/>
    <w:rsid w:val="004F4C10"/>
    <w:rsid w:val="004F53FD"/>
    <w:rsid w:val="004F5A92"/>
    <w:rsid w:val="004F6521"/>
    <w:rsid w:val="004F77F8"/>
    <w:rsid w:val="0050105F"/>
    <w:rsid w:val="00501292"/>
    <w:rsid w:val="00501A54"/>
    <w:rsid w:val="00503806"/>
    <w:rsid w:val="0050455B"/>
    <w:rsid w:val="00504E75"/>
    <w:rsid w:val="005050FB"/>
    <w:rsid w:val="0050781E"/>
    <w:rsid w:val="005079DD"/>
    <w:rsid w:val="00507B00"/>
    <w:rsid w:val="00510424"/>
    <w:rsid w:val="00510706"/>
    <w:rsid w:val="00510C67"/>
    <w:rsid w:val="00511CB3"/>
    <w:rsid w:val="00512087"/>
    <w:rsid w:val="0051273D"/>
    <w:rsid w:val="00512A05"/>
    <w:rsid w:val="00513733"/>
    <w:rsid w:val="0051396F"/>
    <w:rsid w:val="00513C12"/>
    <w:rsid w:val="005143F4"/>
    <w:rsid w:val="00514B6E"/>
    <w:rsid w:val="00515039"/>
    <w:rsid w:val="005161EE"/>
    <w:rsid w:val="005204E6"/>
    <w:rsid w:val="0052198C"/>
    <w:rsid w:val="005222FE"/>
    <w:rsid w:val="005238FF"/>
    <w:rsid w:val="00523D46"/>
    <w:rsid w:val="00524A53"/>
    <w:rsid w:val="00524E5A"/>
    <w:rsid w:val="00525726"/>
    <w:rsid w:val="00525A50"/>
    <w:rsid w:val="00526464"/>
    <w:rsid w:val="00526E97"/>
    <w:rsid w:val="00527919"/>
    <w:rsid w:val="00531621"/>
    <w:rsid w:val="00531DB7"/>
    <w:rsid w:val="00531FA5"/>
    <w:rsid w:val="005327B8"/>
    <w:rsid w:val="0053420F"/>
    <w:rsid w:val="00535406"/>
    <w:rsid w:val="005357A4"/>
    <w:rsid w:val="00536C4D"/>
    <w:rsid w:val="0054082A"/>
    <w:rsid w:val="00543431"/>
    <w:rsid w:val="00544443"/>
    <w:rsid w:val="00544A46"/>
    <w:rsid w:val="00545320"/>
    <w:rsid w:val="00545595"/>
    <w:rsid w:val="005455BE"/>
    <w:rsid w:val="00546C8C"/>
    <w:rsid w:val="00546D74"/>
    <w:rsid w:val="005508E2"/>
    <w:rsid w:val="00551050"/>
    <w:rsid w:val="005520E8"/>
    <w:rsid w:val="00554587"/>
    <w:rsid w:val="00554754"/>
    <w:rsid w:val="005558A0"/>
    <w:rsid w:val="005565B2"/>
    <w:rsid w:val="0055748A"/>
    <w:rsid w:val="00557694"/>
    <w:rsid w:val="005579EE"/>
    <w:rsid w:val="00557F2B"/>
    <w:rsid w:val="00560484"/>
    <w:rsid w:val="00560691"/>
    <w:rsid w:val="005611A5"/>
    <w:rsid w:val="005616E0"/>
    <w:rsid w:val="00561B63"/>
    <w:rsid w:val="00562C21"/>
    <w:rsid w:val="00563C67"/>
    <w:rsid w:val="005648D5"/>
    <w:rsid w:val="00565C35"/>
    <w:rsid w:val="00567CDA"/>
    <w:rsid w:val="00567DD9"/>
    <w:rsid w:val="00570706"/>
    <w:rsid w:val="005707F4"/>
    <w:rsid w:val="00570E4C"/>
    <w:rsid w:val="00571D9F"/>
    <w:rsid w:val="005727F0"/>
    <w:rsid w:val="00572AE0"/>
    <w:rsid w:val="00573CCA"/>
    <w:rsid w:val="00575BC8"/>
    <w:rsid w:val="00575CC8"/>
    <w:rsid w:val="00580C18"/>
    <w:rsid w:val="0058170B"/>
    <w:rsid w:val="00581AA0"/>
    <w:rsid w:val="005825E4"/>
    <w:rsid w:val="00582C0A"/>
    <w:rsid w:val="0058306C"/>
    <w:rsid w:val="0058411D"/>
    <w:rsid w:val="005851EF"/>
    <w:rsid w:val="00586ACE"/>
    <w:rsid w:val="005878FE"/>
    <w:rsid w:val="00587903"/>
    <w:rsid w:val="005901B8"/>
    <w:rsid w:val="0059031B"/>
    <w:rsid w:val="00590FE5"/>
    <w:rsid w:val="00592F81"/>
    <w:rsid w:val="00593201"/>
    <w:rsid w:val="00593514"/>
    <w:rsid w:val="00593B9A"/>
    <w:rsid w:val="00594425"/>
    <w:rsid w:val="005950C1"/>
    <w:rsid w:val="005959F2"/>
    <w:rsid w:val="00596351"/>
    <w:rsid w:val="00596BE3"/>
    <w:rsid w:val="00596EED"/>
    <w:rsid w:val="00597090"/>
    <w:rsid w:val="00597471"/>
    <w:rsid w:val="005A01B9"/>
    <w:rsid w:val="005A15F3"/>
    <w:rsid w:val="005A2B2B"/>
    <w:rsid w:val="005A4B74"/>
    <w:rsid w:val="005A5809"/>
    <w:rsid w:val="005A5E42"/>
    <w:rsid w:val="005A63E7"/>
    <w:rsid w:val="005A6AAA"/>
    <w:rsid w:val="005A7D63"/>
    <w:rsid w:val="005B0063"/>
    <w:rsid w:val="005B2C69"/>
    <w:rsid w:val="005B2E75"/>
    <w:rsid w:val="005B4579"/>
    <w:rsid w:val="005B576A"/>
    <w:rsid w:val="005B6BBC"/>
    <w:rsid w:val="005B7425"/>
    <w:rsid w:val="005B7FCC"/>
    <w:rsid w:val="005C0ECA"/>
    <w:rsid w:val="005C1148"/>
    <w:rsid w:val="005C1A01"/>
    <w:rsid w:val="005C1B94"/>
    <w:rsid w:val="005C3EB9"/>
    <w:rsid w:val="005C5A64"/>
    <w:rsid w:val="005C79F3"/>
    <w:rsid w:val="005C7BC7"/>
    <w:rsid w:val="005C7EB7"/>
    <w:rsid w:val="005D08B8"/>
    <w:rsid w:val="005D12D8"/>
    <w:rsid w:val="005D1637"/>
    <w:rsid w:val="005D3959"/>
    <w:rsid w:val="005D5E72"/>
    <w:rsid w:val="005D7EB8"/>
    <w:rsid w:val="005E01D8"/>
    <w:rsid w:val="005E2375"/>
    <w:rsid w:val="005E2622"/>
    <w:rsid w:val="005E289F"/>
    <w:rsid w:val="005E3FBB"/>
    <w:rsid w:val="005E4BFF"/>
    <w:rsid w:val="005E5F31"/>
    <w:rsid w:val="005E6C73"/>
    <w:rsid w:val="005E6E87"/>
    <w:rsid w:val="005E7344"/>
    <w:rsid w:val="005E762A"/>
    <w:rsid w:val="005E7E4D"/>
    <w:rsid w:val="005F03C6"/>
    <w:rsid w:val="005F1CB7"/>
    <w:rsid w:val="005F29BC"/>
    <w:rsid w:val="005F3F67"/>
    <w:rsid w:val="005F5516"/>
    <w:rsid w:val="005F7C2B"/>
    <w:rsid w:val="005F7D47"/>
    <w:rsid w:val="006006AE"/>
    <w:rsid w:val="00600770"/>
    <w:rsid w:val="006016F2"/>
    <w:rsid w:val="006030C4"/>
    <w:rsid w:val="0060334B"/>
    <w:rsid w:val="006034EB"/>
    <w:rsid w:val="00603639"/>
    <w:rsid w:val="00604CC3"/>
    <w:rsid w:val="0060507A"/>
    <w:rsid w:val="006074F3"/>
    <w:rsid w:val="00612474"/>
    <w:rsid w:val="00612697"/>
    <w:rsid w:val="00613D1C"/>
    <w:rsid w:val="006144DD"/>
    <w:rsid w:val="00615370"/>
    <w:rsid w:val="006153E1"/>
    <w:rsid w:val="00616F5E"/>
    <w:rsid w:val="00617145"/>
    <w:rsid w:val="00617E88"/>
    <w:rsid w:val="0062195E"/>
    <w:rsid w:val="00622293"/>
    <w:rsid w:val="0062230B"/>
    <w:rsid w:val="00622A1C"/>
    <w:rsid w:val="00623288"/>
    <w:rsid w:val="0062368A"/>
    <w:rsid w:val="00623ADD"/>
    <w:rsid w:val="00624605"/>
    <w:rsid w:val="00624750"/>
    <w:rsid w:val="00625BF3"/>
    <w:rsid w:val="00626D22"/>
    <w:rsid w:val="0062745D"/>
    <w:rsid w:val="006276D2"/>
    <w:rsid w:val="006309D2"/>
    <w:rsid w:val="00632717"/>
    <w:rsid w:val="00632BCE"/>
    <w:rsid w:val="00632F68"/>
    <w:rsid w:val="00633F08"/>
    <w:rsid w:val="006342D1"/>
    <w:rsid w:val="00634637"/>
    <w:rsid w:val="00635443"/>
    <w:rsid w:val="006362CD"/>
    <w:rsid w:val="0063755A"/>
    <w:rsid w:val="00640A29"/>
    <w:rsid w:val="00640BDA"/>
    <w:rsid w:val="00641562"/>
    <w:rsid w:val="00644245"/>
    <w:rsid w:val="006450AA"/>
    <w:rsid w:val="0064511A"/>
    <w:rsid w:val="00645724"/>
    <w:rsid w:val="00645870"/>
    <w:rsid w:val="006462E9"/>
    <w:rsid w:val="00646808"/>
    <w:rsid w:val="00646DBF"/>
    <w:rsid w:val="0064754B"/>
    <w:rsid w:val="00647634"/>
    <w:rsid w:val="006477FA"/>
    <w:rsid w:val="00647B7F"/>
    <w:rsid w:val="00647C03"/>
    <w:rsid w:val="00650A81"/>
    <w:rsid w:val="00651793"/>
    <w:rsid w:val="00652A1F"/>
    <w:rsid w:val="006539AB"/>
    <w:rsid w:val="0065450D"/>
    <w:rsid w:val="00657CCA"/>
    <w:rsid w:val="0066007F"/>
    <w:rsid w:val="0066236A"/>
    <w:rsid w:val="00663470"/>
    <w:rsid w:val="00663658"/>
    <w:rsid w:val="00663864"/>
    <w:rsid w:val="00664155"/>
    <w:rsid w:val="00664E6C"/>
    <w:rsid w:val="006655B6"/>
    <w:rsid w:val="006656B6"/>
    <w:rsid w:val="00667D0D"/>
    <w:rsid w:val="006704BF"/>
    <w:rsid w:val="006707BC"/>
    <w:rsid w:val="00671CAE"/>
    <w:rsid w:val="00673073"/>
    <w:rsid w:val="00673C11"/>
    <w:rsid w:val="006753A2"/>
    <w:rsid w:val="0067599A"/>
    <w:rsid w:val="00675B10"/>
    <w:rsid w:val="006769A6"/>
    <w:rsid w:val="00677D16"/>
    <w:rsid w:val="006812E7"/>
    <w:rsid w:val="00681313"/>
    <w:rsid w:val="00681595"/>
    <w:rsid w:val="00682AA3"/>
    <w:rsid w:val="006830FB"/>
    <w:rsid w:val="006833F7"/>
    <w:rsid w:val="00683FD0"/>
    <w:rsid w:val="006848C4"/>
    <w:rsid w:val="0068495C"/>
    <w:rsid w:val="00686035"/>
    <w:rsid w:val="006865C6"/>
    <w:rsid w:val="00686923"/>
    <w:rsid w:val="006905B9"/>
    <w:rsid w:val="006908CE"/>
    <w:rsid w:val="00691AD8"/>
    <w:rsid w:val="00692663"/>
    <w:rsid w:val="0069379D"/>
    <w:rsid w:val="006939AA"/>
    <w:rsid w:val="006953B5"/>
    <w:rsid w:val="006955EC"/>
    <w:rsid w:val="00697984"/>
    <w:rsid w:val="006A1731"/>
    <w:rsid w:val="006A382A"/>
    <w:rsid w:val="006A39A7"/>
    <w:rsid w:val="006A3D1F"/>
    <w:rsid w:val="006A48E8"/>
    <w:rsid w:val="006A4AA8"/>
    <w:rsid w:val="006A4CD9"/>
    <w:rsid w:val="006A725A"/>
    <w:rsid w:val="006A7301"/>
    <w:rsid w:val="006A78CF"/>
    <w:rsid w:val="006B1A08"/>
    <w:rsid w:val="006B1F0D"/>
    <w:rsid w:val="006B279F"/>
    <w:rsid w:val="006B4290"/>
    <w:rsid w:val="006B5228"/>
    <w:rsid w:val="006B5599"/>
    <w:rsid w:val="006B6148"/>
    <w:rsid w:val="006B6BCC"/>
    <w:rsid w:val="006B6E11"/>
    <w:rsid w:val="006B6F76"/>
    <w:rsid w:val="006B7C82"/>
    <w:rsid w:val="006C037B"/>
    <w:rsid w:val="006C1B11"/>
    <w:rsid w:val="006C2222"/>
    <w:rsid w:val="006C2DBC"/>
    <w:rsid w:val="006C35F9"/>
    <w:rsid w:val="006C3FF1"/>
    <w:rsid w:val="006C411B"/>
    <w:rsid w:val="006C482D"/>
    <w:rsid w:val="006C5C5B"/>
    <w:rsid w:val="006C6919"/>
    <w:rsid w:val="006C6FAD"/>
    <w:rsid w:val="006D0C4A"/>
    <w:rsid w:val="006D1EED"/>
    <w:rsid w:val="006D2BCE"/>
    <w:rsid w:val="006D2C82"/>
    <w:rsid w:val="006D3BB4"/>
    <w:rsid w:val="006D3D61"/>
    <w:rsid w:val="006D5055"/>
    <w:rsid w:val="006D64C3"/>
    <w:rsid w:val="006D670E"/>
    <w:rsid w:val="006D6B4A"/>
    <w:rsid w:val="006E03E0"/>
    <w:rsid w:val="006E1B9E"/>
    <w:rsid w:val="006E22DE"/>
    <w:rsid w:val="006E25C4"/>
    <w:rsid w:val="006E3980"/>
    <w:rsid w:val="006E5D50"/>
    <w:rsid w:val="006E65D3"/>
    <w:rsid w:val="006E675B"/>
    <w:rsid w:val="006E6B8A"/>
    <w:rsid w:val="006E7005"/>
    <w:rsid w:val="006E75E4"/>
    <w:rsid w:val="006E7E77"/>
    <w:rsid w:val="006F0E4D"/>
    <w:rsid w:val="006F1B20"/>
    <w:rsid w:val="006F321B"/>
    <w:rsid w:val="006F34B4"/>
    <w:rsid w:val="006F5763"/>
    <w:rsid w:val="006F6173"/>
    <w:rsid w:val="006F7351"/>
    <w:rsid w:val="006F76B3"/>
    <w:rsid w:val="006F79AA"/>
    <w:rsid w:val="00700A5D"/>
    <w:rsid w:val="00700C9E"/>
    <w:rsid w:val="00701632"/>
    <w:rsid w:val="00701774"/>
    <w:rsid w:val="00701C6D"/>
    <w:rsid w:val="00703329"/>
    <w:rsid w:val="00706E1C"/>
    <w:rsid w:val="00707B0D"/>
    <w:rsid w:val="00707BE8"/>
    <w:rsid w:val="007103DE"/>
    <w:rsid w:val="00710769"/>
    <w:rsid w:val="00711345"/>
    <w:rsid w:val="00715761"/>
    <w:rsid w:val="007166AD"/>
    <w:rsid w:val="00716DAB"/>
    <w:rsid w:val="00717126"/>
    <w:rsid w:val="00721B3C"/>
    <w:rsid w:val="00722AE8"/>
    <w:rsid w:val="0072340B"/>
    <w:rsid w:val="00724573"/>
    <w:rsid w:val="00724FAD"/>
    <w:rsid w:val="0072579A"/>
    <w:rsid w:val="00725800"/>
    <w:rsid w:val="00725F11"/>
    <w:rsid w:val="00726A62"/>
    <w:rsid w:val="00726AA7"/>
    <w:rsid w:val="007273A4"/>
    <w:rsid w:val="0072783B"/>
    <w:rsid w:val="007310B8"/>
    <w:rsid w:val="00736B5B"/>
    <w:rsid w:val="00737637"/>
    <w:rsid w:val="00741A66"/>
    <w:rsid w:val="00741EFD"/>
    <w:rsid w:val="00741F86"/>
    <w:rsid w:val="00742602"/>
    <w:rsid w:val="00742995"/>
    <w:rsid w:val="0074369C"/>
    <w:rsid w:val="007438BF"/>
    <w:rsid w:val="007439C0"/>
    <w:rsid w:val="0074529E"/>
    <w:rsid w:val="00745866"/>
    <w:rsid w:val="007459AD"/>
    <w:rsid w:val="00747479"/>
    <w:rsid w:val="00747574"/>
    <w:rsid w:val="00747BA7"/>
    <w:rsid w:val="007509E1"/>
    <w:rsid w:val="00750BE2"/>
    <w:rsid w:val="0075162A"/>
    <w:rsid w:val="0075302A"/>
    <w:rsid w:val="00755343"/>
    <w:rsid w:val="007568AC"/>
    <w:rsid w:val="007601A1"/>
    <w:rsid w:val="00762E97"/>
    <w:rsid w:val="00763107"/>
    <w:rsid w:val="00764237"/>
    <w:rsid w:val="00765EC5"/>
    <w:rsid w:val="00765FEF"/>
    <w:rsid w:val="007663D7"/>
    <w:rsid w:val="007666B3"/>
    <w:rsid w:val="00766B09"/>
    <w:rsid w:val="00766EE1"/>
    <w:rsid w:val="00771132"/>
    <w:rsid w:val="0077122C"/>
    <w:rsid w:val="007714E9"/>
    <w:rsid w:val="00771505"/>
    <w:rsid w:val="00772DB0"/>
    <w:rsid w:val="007730E4"/>
    <w:rsid w:val="00773F10"/>
    <w:rsid w:val="00774ABF"/>
    <w:rsid w:val="00775BE0"/>
    <w:rsid w:val="00776277"/>
    <w:rsid w:val="00776664"/>
    <w:rsid w:val="007768DB"/>
    <w:rsid w:val="00776AB3"/>
    <w:rsid w:val="007774F7"/>
    <w:rsid w:val="007776A3"/>
    <w:rsid w:val="00780815"/>
    <w:rsid w:val="0078111B"/>
    <w:rsid w:val="00781E02"/>
    <w:rsid w:val="00783830"/>
    <w:rsid w:val="00784476"/>
    <w:rsid w:val="00784983"/>
    <w:rsid w:val="007849F2"/>
    <w:rsid w:val="00785F38"/>
    <w:rsid w:val="00786501"/>
    <w:rsid w:val="00786B60"/>
    <w:rsid w:val="007875D2"/>
    <w:rsid w:val="007879BD"/>
    <w:rsid w:val="00787CE7"/>
    <w:rsid w:val="0079063E"/>
    <w:rsid w:val="00790FC4"/>
    <w:rsid w:val="00791919"/>
    <w:rsid w:val="00791D3E"/>
    <w:rsid w:val="00791EA3"/>
    <w:rsid w:val="007929B8"/>
    <w:rsid w:val="00792B5C"/>
    <w:rsid w:val="00792D76"/>
    <w:rsid w:val="0079332A"/>
    <w:rsid w:val="00793581"/>
    <w:rsid w:val="00794004"/>
    <w:rsid w:val="007948ED"/>
    <w:rsid w:val="007954CE"/>
    <w:rsid w:val="00795715"/>
    <w:rsid w:val="00795CCD"/>
    <w:rsid w:val="00795DF9"/>
    <w:rsid w:val="00795DFA"/>
    <w:rsid w:val="00797C55"/>
    <w:rsid w:val="007A2EE7"/>
    <w:rsid w:val="007A33AC"/>
    <w:rsid w:val="007A4C3A"/>
    <w:rsid w:val="007A5E51"/>
    <w:rsid w:val="007A6F14"/>
    <w:rsid w:val="007B0557"/>
    <w:rsid w:val="007B2321"/>
    <w:rsid w:val="007B2F41"/>
    <w:rsid w:val="007B62FA"/>
    <w:rsid w:val="007B72F5"/>
    <w:rsid w:val="007B73EB"/>
    <w:rsid w:val="007B7706"/>
    <w:rsid w:val="007B7F9C"/>
    <w:rsid w:val="007C0BB7"/>
    <w:rsid w:val="007C1B6D"/>
    <w:rsid w:val="007C2381"/>
    <w:rsid w:val="007C3937"/>
    <w:rsid w:val="007C66D8"/>
    <w:rsid w:val="007C7190"/>
    <w:rsid w:val="007C7B5F"/>
    <w:rsid w:val="007D03E8"/>
    <w:rsid w:val="007D1074"/>
    <w:rsid w:val="007D1829"/>
    <w:rsid w:val="007D198F"/>
    <w:rsid w:val="007D215C"/>
    <w:rsid w:val="007D42C2"/>
    <w:rsid w:val="007D5636"/>
    <w:rsid w:val="007D5B07"/>
    <w:rsid w:val="007D6F6C"/>
    <w:rsid w:val="007D70BC"/>
    <w:rsid w:val="007D71F4"/>
    <w:rsid w:val="007E0E90"/>
    <w:rsid w:val="007E2B8D"/>
    <w:rsid w:val="007E2C7C"/>
    <w:rsid w:val="007E3681"/>
    <w:rsid w:val="007E3B64"/>
    <w:rsid w:val="007E44ED"/>
    <w:rsid w:val="007E5095"/>
    <w:rsid w:val="007E53FF"/>
    <w:rsid w:val="007E5DF7"/>
    <w:rsid w:val="007E6C0A"/>
    <w:rsid w:val="007E7FA2"/>
    <w:rsid w:val="007F07AF"/>
    <w:rsid w:val="007F2BC8"/>
    <w:rsid w:val="007F394D"/>
    <w:rsid w:val="007F48EE"/>
    <w:rsid w:val="007F684C"/>
    <w:rsid w:val="007F7D75"/>
    <w:rsid w:val="008002C1"/>
    <w:rsid w:val="00801463"/>
    <w:rsid w:val="00801D9A"/>
    <w:rsid w:val="00802036"/>
    <w:rsid w:val="008022BF"/>
    <w:rsid w:val="008026F3"/>
    <w:rsid w:val="00802C4C"/>
    <w:rsid w:val="00802FB3"/>
    <w:rsid w:val="00803641"/>
    <w:rsid w:val="00803D63"/>
    <w:rsid w:val="00804345"/>
    <w:rsid w:val="00805ADB"/>
    <w:rsid w:val="008061BD"/>
    <w:rsid w:val="00807133"/>
    <w:rsid w:val="008071D8"/>
    <w:rsid w:val="00807629"/>
    <w:rsid w:val="008140B2"/>
    <w:rsid w:val="00814915"/>
    <w:rsid w:val="00814AD7"/>
    <w:rsid w:val="00814F4E"/>
    <w:rsid w:val="0081536C"/>
    <w:rsid w:val="008157A9"/>
    <w:rsid w:val="00815A7E"/>
    <w:rsid w:val="008167C9"/>
    <w:rsid w:val="0082007B"/>
    <w:rsid w:val="008202D7"/>
    <w:rsid w:val="00822409"/>
    <w:rsid w:val="00823140"/>
    <w:rsid w:val="00824408"/>
    <w:rsid w:val="00824E3E"/>
    <w:rsid w:val="0082506C"/>
    <w:rsid w:val="008254E2"/>
    <w:rsid w:val="00826655"/>
    <w:rsid w:val="00826EED"/>
    <w:rsid w:val="0083042F"/>
    <w:rsid w:val="008304CB"/>
    <w:rsid w:val="00830ACB"/>
    <w:rsid w:val="008313D7"/>
    <w:rsid w:val="0083196B"/>
    <w:rsid w:val="00832362"/>
    <w:rsid w:val="008326B1"/>
    <w:rsid w:val="00833EB0"/>
    <w:rsid w:val="0083483F"/>
    <w:rsid w:val="00834BAA"/>
    <w:rsid w:val="00836580"/>
    <w:rsid w:val="00836E41"/>
    <w:rsid w:val="00837A66"/>
    <w:rsid w:val="00840E8C"/>
    <w:rsid w:val="00842831"/>
    <w:rsid w:val="00842994"/>
    <w:rsid w:val="0084375F"/>
    <w:rsid w:val="00844DF3"/>
    <w:rsid w:val="0084634D"/>
    <w:rsid w:val="00846B6B"/>
    <w:rsid w:val="008474C5"/>
    <w:rsid w:val="00847C83"/>
    <w:rsid w:val="0085070A"/>
    <w:rsid w:val="0085218D"/>
    <w:rsid w:val="00853495"/>
    <w:rsid w:val="0085414E"/>
    <w:rsid w:val="00854CEE"/>
    <w:rsid w:val="008561AA"/>
    <w:rsid w:val="008568F1"/>
    <w:rsid w:val="00856A22"/>
    <w:rsid w:val="00856D9C"/>
    <w:rsid w:val="00857A42"/>
    <w:rsid w:val="00860657"/>
    <w:rsid w:val="008606B5"/>
    <w:rsid w:val="00861032"/>
    <w:rsid w:val="008628B3"/>
    <w:rsid w:val="00862C27"/>
    <w:rsid w:val="00862FAD"/>
    <w:rsid w:val="008648B8"/>
    <w:rsid w:val="00866D27"/>
    <w:rsid w:val="00867224"/>
    <w:rsid w:val="008700C3"/>
    <w:rsid w:val="00870276"/>
    <w:rsid w:val="00870B07"/>
    <w:rsid w:val="008710D0"/>
    <w:rsid w:val="008719CC"/>
    <w:rsid w:val="00871E86"/>
    <w:rsid w:val="0087207A"/>
    <w:rsid w:val="00872368"/>
    <w:rsid w:val="00872A26"/>
    <w:rsid w:val="00872B36"/>
    <w:rsid w:val="00872FD3"/>
    <w:rsid w:val="008733BA"/>
    <w:rsid w:val="00873409"/>
    <w:rsid w:val="0087374A"/>
    <w:rsid w:val="008749F6"/>
    <w:rsid w:val="00875884"/>
    <w:rsid w:val="00877AD9"/>
    <w:rsid w:val="008802B6"/>
    <w:rsid w:val="00880D75"/>
    <w:rsid w:val="00882A11"/>
    <w:rsid w:val="00883F98"/>
    <w:rsid w:val="0088465E"/>
    <w:rsid w:val="00884CA3"/>
    <w:rsid w:val="00884DA6"/>
    <w:rsid w:val="008850C5"/>
    <w:rsid w:val="00885CD5"/>
    <w:rsid w:val="00886135"/>
    <w:rsid w:val="00886CD6"/>
    <w:rsid w:val="00886EC7"/>
    <w:rsid w:val="00887171"/>
    <w:rsid w:val="008900E7"/>
    <w:rsid w:val="00890EB6"/>
    <w:rsid w:val="00891576"/>
    <w:rsid w:val="008916FA"/>
    <w:rsid w:val="008919E0"/>
    <w:rsid w:val="008936C8"/>
    <w:rsid w:val="0089375E"/>
    <w:rsid w:val="00893A06"/>
    <w:rsid w:val="00895911"/>
    <w:rsid w:val="00896312"/>
    <w:rsid w:val="00896FD3"/>
    <w:rsid w:val="00897869"/>
    <w:rsid w:val="008978F5"/>
    <w:rsid w:val="008A0CD9"/>
    <w:rsid w:val="008A2794"/>
    <w:rsid w:val="008A27E2"/>
    <w:rsid w:val="008A3B76"/>
    <w:rsid w:val="008A4908"/>
    <w:rsid w:val="008A4C35"/>
    <w:rsid w:val="008A7F59"/>
    <w:rsid w:val="008B0686"/>
    <w:rsid w:val="008B0957"/>
    <w:rsid w:val="008B0FC2"/>
    <w:rsid w:val="008B1CF8"/>
    <w:rsid w:val="008B3825"/>
    <w:rsid w:val="008B4777"/>
    <w:rsid w:val="008B4F12"/>
    <w:rsid w:val="008B525F"/>
    <w:rsid w:val="008B5C6C"/>
    <w:rsid w:val="008B61E7"/>
    <w:rsid w:val="008B6D60"/>
    <w:rsid w:val="008B71F7"/>
    <w:rsid w:val="008B722E"/>
    <w:rsid w:val="008B7857"/>
    <w:rsid w:val="008C057E"/>
    <w:rsid w:val="008C0792"/>
    <w:rsid w:val="008C0CF8"/>
    <w:rsid w:val="008C25D3"/>
    <w:rsid w:val="008C28B0"/>
    <w:rsid w:val="008C2BD8"/>
    <w:rsid w:val="008C2CA3"/>
    <w:rsid w:val="008C459C"/>
    <w:rsid w:val="008C4769"/>
    <w:rsid w:val="008C4812"/>
    <w:rsid w:val="008C58B1"/>
    <w:rsid w:val="008C5A14"/>
    <w:rsid w:val="008C6B34"/>
    <w:rsid w:val="008C6E89"/>
    <w:rsid w:val="008C6F9B"/>
    <w:rsid w:val="008C71C8"/>
    <w:rsid w:val="008C72BB"/>
    <w:rsid w:val="008C764D"/>
    <w:rsid w:val="008C7BB6"/>
    <w:rsid w:val="008D0866"/>
    <w:rsid w:val="008D1C1D"/>
    <w:rsid w:val="008D2075"/>
    <w:rsid w:val="008D4CEE"/>
    <w:rsid w:val="008D504D"/>
    <w:rsid w:val="008E0311"/>
    <w:rsid w:val="008E067A"/>
    <w:rsid w:val="008E19A9"/>
    <w:rsid w:val="008E2679"/>
    <w:rsid w:val="008E322A"/>
    <w:rsid w:val="008E4F07"/>
    <w:rsid w:val="008E654F"/>
    <w:rsid w:val="008E75C4"/>
    <w:rsid w:val="008F06AE"/>
    <w:rsid w:val="008F0927"/>
    <w:rsid w:val="008F2A97"/>
    <w:rsid w:val="008F2DC5"/>
    <w:rsid w:val="008F3256"/>
    <w:rsid w:val="008F406F"/>
    <w:rsid w:val="008F4E06"/>
    <w:rsid w:val="008F4F3A"/>
    <w:rsid w:val="008F5EE8"/>
    <w:rsid w:val="008F5FBC"/>
    <w:rsid w:val="008F6870"/>
    <w:rsid w:val="00900937"/>
    <w:rsid w:val="00901A08"/>
    <w:rsid w:val="00901A6C"/>
    <w:rsid w:val="00901AE7"/>
    <w:rsid w:val="009043D8"/>
    <w:rsid w:val="009072FB"/>
    <w:rsid w:val="009104BE"/>
    <w:rsid w:val="00914001"/>
    <w:rsid w:val="009154FD"/>
    <w:rsid w:val="00916362"/>
    <w:rsid w:val="00916629"/>
    <w:rsid w:val="0091673B"/>
    <w:rsid w:val="00916905"/>
    <w:rsid w:val="0092056A"/>
    <w:rsid w:val="00920C84"/>
    <w:rsid w:val="009212BE"/>
    <w:rsid w:val="00921AC4"/>
    <w:rsid w:val="00924136"/>
    <w:rsid w:val="00924F38"/>
    <w:rsid w:val="00924FDB"/>
    <w:rsid w:val="009261DC"/>
    <w:rsid w:val="00927696"/>
    <w:rsid w:val="0093091D"/>
    <w:rsid w:val="00930B85"/>
    <w:rsid w:val="00930E9D"/>
    <w:rsid w:val="00931954"/>
    <w:rsid w:val="00931D2D"/>
    <w:rsid w:val="00932192"/>
    <w:rsid w:val="009328B2"/>
    <w:rsid w:val="00934111"/>
    <w:rsid w:val="00934465"/>
    <w:rsid w:val="009360E5"/>
    <w:rsid w:val="009367AD"/>
    <w:rsid w:val="00936CB4"/>
    <w:rsid w:val="00937260"/>
    <w:rsid w:val="009404D9"/>
    <w:rsid w:val="009405EA"/>
    <w:rsid w:val="009405F1"/>
    <w:rsid w:val="00940D3F"/>
    <w:rsid w:val="0094577E"/>
    <w:rsid w:val="00946A0D"/>
    <w:rsid w:val="00947723"/>
    <w:rsid w:val="00947F12"/>
    <w:rsid w:val="00951C67"/>
    <w:rsid w:val="009527F4"/>
    <w:rsid w:val="00953051"/>
    <w:rsid w:val="00953B49"/>
    <w:rsid w:val="00955742"/>
    <w:rsid w:val="0095596A"/>
    <w:rsid w:val="00956907"/>
    <w:rsid w:val="00956B5E"/>
    <w:rsid w:val="00961B6F"/>
    <w:rsid w:val="00961CB1"/>
    <w:rsid w:val="00962B07"/>
    <w:rsid w:val="00963528"/>
    <w:rsid w:val="00965268"/>
    <w:rsid w:val="0096710F"/>
    <w:rsid w:val="00967B3F"/>
    <w:rsid w:val="009705A9"/>
    <w:rsid w:val="00970752"/>
    <w:rsid w:val="009716DF"/>
    <w:rsid w:val="00972559"/>
    <w:rsid w:val="00972928"/>
    <w:rsid w:val="00972B9E"/>
    <w:rsid w:val="00972DD6"/>
    <w:rsid w:val="009731DB"/>
    <w:rsid w:val="00973769"/>
    <w:rsid w:val="00974E69"/>
    <w:rsid w:val="00976B6B"/>
    <w:rsid w:val="00977579"/>
    <w:rsid w:val="00977625"/>
    <w:rsid w:val="009802A9"/>
    <w:rsid w:val="00980708"/>
    <w:rsid w:val="00980A9F"/>
    <w:rsid w:val="00980AD9"/>
    <w:rsid w:val="00980EAA"/>
    <w:rsid w:val="00980EB7"/>
    <w:rsid w:val="00981C56"/>
    <w:rsid w:val="00981F12"/>
    <w:rsid w:val="0098275C"/>
    <w:rsid w:val="009845A0"/>
    <w:rsid w:val="00984620"/>
    <w:rsid w:val="00984992"/>
    <w:rsid w:val="00984F39"/>
    <w:rsid w:val="00986B37"/>
    <w:rsid w:val="00987276"/>
    <w:rsid w:val="00987D6E"/>
    <w:rsid w:val="00990189"/>
    <w:rsid w:val="0099176E"/>
    <w:rsid w:val="00991F8D"/>
    <w:rsid w:val="009926E4"/>
    <w:rsid w:val="00992ED5"/>
    <w:rsid w:val="00996018"/>
    <w:rsid w:val="0099676F"/>
    <w:rsid w:val="0099790A"/>
    <w:rsid w:val="00997F4D"/>
    <w:rsid w:val="009A0179"/>
    <w:rsid w:val="009A169B"/>
    <w:rsid w:val="009A29B7"/>
    <w:rsid w:val="009A2E61"/>
    <w:rsid w:val="009A3862"/>
    <w:rsid w:val="009A3EF2"/>
    <w:rsid w:val="009A440A"/>
    <w:rsid w:val="009A46A0"/>
    <w:rsid w:val="009A4DE1"/>
    <w:rsid w:val="009A6D74"/>
    <w:rsid w:val="009A70B4"/>
    <w:rsid w:val="009B0104"/>
    <w:rsid w:val="009B0444"/>
    <w:rsid w:val="009B086B"/>
    <w:rsid w:val="009B0CCC"/>
    <w:rsid w:val="009B1689"/>
    <w:rsid w:val="009B1A9B"/>
    <w:rsid w:val="009B1FEF"/>
    <w:rsid w:val="009B206F"/>
    <w:rsid w:val="009B20BE"/>
    <w:rsid w:val="009B2577"/>
    <w:rsid w:val="009B2C2B"/>
    <w:rsid w:val="009B3C4C"/>
    <w:rsid w:val="009B3F61"/>
    <w:rsid w:val="009B40E3"/>
    <w:rsid w:val="009B4389"/>
    <w:rsid w:val="009B4862"/>
    <w:rsid w:val="009B55AF"/>
    <w:rsid w:val="009B5B7F"/>
    <w:rsid w:val="009B6174"/>
    <w:rsid w:val="009B709D"/>
    <w:rsid w:val="009C0781"/>
    <w:rsid w:val="009C1669"/>
    <w:rsid w:val="009C3E61"/>
    <w:rsid w:val="009C3EC3"/>
    <w:rsid w:val="009C49A7"/>
    <w:rsid w:val="009C5344"/>
    <w:rsid w:val="009C736F"/>
    <w:rsid w:val="009D0D2D"/>
    <w:rsid w:val="009D1195"/>
    <w:rsid w:val="009D11C5"/>
    <w:rsid w:val="009D2393"/>
    <w:rsid w:val="009D25E6"/>
    <w:rsid w:val="009D5E7E"/>
    <w:rsid w:val="009D725C"/>
    <w:rsid w:val="009D7743"/>
    <w:rsid w:val="009E0FAE"/>
    <w:rsid w:val="009E165D"/>
    <w:rsid w:val="009E167F"/>
    <w:rsid w:val="009E20C8"/>
    <w:rsid w:val="009E28A6"/>
    <w:rsid w:val="009E355F"/>
    <w:rsid w:val="009E3C8D"/>
    <w:rsid w:val="009E51D4"/>
    <w:rsid w:val="009E5349"/>
    <w:rsid w:val="009E57C0"/>
    <w:rsid w:val="009E6306"/>
    <w:rsid w:val="009E69D9"/>
    <w:rsid w:val="009E71D6"/>
    <w:rsid w:val="009E7249"/>
    <w:rsid w:val="009E7AB4"/>
    <w:rsid w:val="009F0BA9"/>
    <w:rsid w:val="009F1AAD"/>
    <w:rsid w:val="009F20C4"/>
    <w:rsid w:val="009F230B"/>
    <w:rsid w:val="009F2529"/>
    <w:rsid w:val="009F2EF4"/>
    <w:rsid w:val="009F406A"/>
    <w:rsid w:val="009F44D3"/>
    <w:rsid w:val="009F5E63"/>
    <w:rsid w:val="009F7354"/>
    <w:rsid w:val="00A0012A"/>
    <w:rsid w:val="00A00622"/>
    <w:rsid w:val="00A01795"/>
    <w:rsid w:val="00A027BF"/>
    <w:rsid w:val="00A02929"/>
    <w:rsid w:val="00A02B34"/>
    <w:rsid w:val="00A02D57"/>
    <w:rsid w:val="00A03024"/>
    <w:rsid w:val="00A03B5B"/>
    <w:rsid w:val="00A043DF"/>
    <w:rsid w:val="00A055A6"/>
    <w:rsid w:val="00A061A1"/>
    <w:rsid w:val="00A0622E"/>
    <w:rsid w:val="00A100D9"/>
    <w:rsid w:val="00A1043C"/>
    <w:rsid w:val="00A10F96"/>
    <w:rsid w:val="00A11705"/>
    <w:rsid w:val="00A11E8D"/>
    <w:rsid w:val="00A12EC6"/>
    <w:rsid w:val="00A13F58"/>
    <w:rsid w:val="00A14134"/>
    <w:rsid w:val="00A14694"/>
    <w:rsid w:val="00A14842"/>
    <w:rsid w:val="00A14B04"/>
    <w:rsid w:val="00A14BCB"/>
    <w:rsid w:val="00A155BF"/>
    <w:rsid w:val="00A15B5C"/>
    <w:rsid w:val="00A16504"/>
    <w:rsid w:val="00A16DA4"/>
    <w:rsid w:val="00A16F2C"/>
    <w:rsid w:val="00A171EE"/>
    <w:rsid w:val="00A17780"/>
    <w:rsid w:val="00A17EA8"/>
    <w:rsid w:val="00A20D7B"/>
    <w:rsid w:val="00A20E9C"/>
    <w:rsid w:val="00A2112E"/>
    <w:rsid w:val="00A22353"/>
    <w:rsid w:val="00A22BEF"/>
    <w:rsid w:val="00A230CB"/>
    <w:rsid w:val="00A23C8A"/>
    <w:rsid w:val="00A2401F"/>
    <w:rsid w:val="00A25683"/>
    <w:rsid w:val="00A25F6E"/>
    <w:rsid w:val="00A261B3"/>
    <w:rsid w:val="00A26BF2"/>
    <w:rsid w:val="00A2751A"/>
    <w:rsid w:val="00A27704"/>
    <w:rsid w:val="00A3257E"/>
    <w:rsid w:val="00A32C1A"/>
    <w:rsid w:val="00A32E67"/>
    <w:rsid w:val="00A330F4"/>
    <w:rsid w:val="00A33C0A"/>
    <w:rsid w:val="00A359AD"/>
    <w:rsid w:val="00A36C02"/>
    <w:rsid w:val="00A409E9"/>
    <w:rsid w:val="00A4162F"/>
    <w:rsid w:val="00A42366"/>
    <w:rsid w:val="00A430F2"/>
    <w:rsid w:val="00A4371F"/>
    <w:rsid w:val="00A44484"/>
    <w:rsid w:val="00A450D1"/>
    <w:rsid w:val="00A465B2"/>
    <w:rsid w:val="00A470EA"/>
    <w:rsid w:val="00A50CB7"/>
    <w:rsid w:val="00A51367"/>
    <w:rsid w:val="00A51F9A"/>
    <w:rsid w:val="00A520E3"/>
    <w:rsid w:val="00A52B7A"/>
    <w:rsid w:val="00A52F3C"/>
    <w:rsid w:val="00A530EF"/>
    <w:rsid w:val="00A536D5"/>
    <w:rsid w:val="00A5407E"/>
    <w:rsid w:val="00A54315"/>
    <w:rsid w:val="00A54EA5"/>
    <w:rsid w:val="00A60396"/>
    <w:rsid w:val="00A61872"/>
    <w:rsid w:val="00A621D8"/>
    <w:rsid w:val="00A6285D"/>
    <w:rsid w:val="00A62933"/>
    <w:rsid w:val="00A6536A"/>
    <w:rsid w:val="00A65500"/>
    <w:rsid w:val="00A65BBF"/>
    <w:rsid w:val="00A66C60"/>
    <w:rsid w:val="00A67C11"/>
    <w:rsid w:val="00A67F6A"/>
    <w:rsid w:val="00A71227"/>
    <w:rsid w:val="00A71CCF"/>
    <w:rsid w:val="00A721FD"/>
    <w:rsid w:val="00A72F93"/>
    <w:rsid w:val="00A7481E"/>
    <w:rsid w:val="00A74D31"/>
    <w:rsid w:val="00A762A1"/>
    <w:rsid w:val="00A77196"/>
    <w:rsid w:val="00A7751C"/>
    <w:rsid w:val="00A77A71"/>
    <w:rsid w:val="00A77B4F"/>
    <w:rsid w:val="00A80216"/>
    <w:rsid w:val="00A8023F"/>
    <w:rsid w:val="00A802DD"/>
    <w:rsid w:val="00A80F9D"/>
    <w:rsid w:val="00A83CF1"/>
    <w:rsid w:val="00A83F11"/>
    <w:rsid w:val="00A85034"/>
    <w:rsid w:val="00A859AC"/>
    <w:rsid w:val="00A86292"/>
    <w:rsid w:val="00A86B53"/>
    <w:rsid w:val="00A90B55"/>
    <w:rsid w:val="00A90DC8"/>
    <w:rsid w:val="00A915F9"/>
    <w:rsid w:val="00A91B0A"/>
    <w:rsid w:val="00A944F0"/>
    <w:rsid w:val="00A96285"/>
    <w:rsid w:val="00AA0A44"/>
    <w:rsid w:val="00AA0DA3"/>
    <w:rsid w:val="00AA1565"/>
    <w:rsid w:val="00AA2B60"/>
    <w:rsid w:val="00AA32C3"/>
    <w:rsid w:val="00AA36AE"/>
    <w:rsid w:val="00AA3DE7"/>
    <w:rsid w:val="00AA3E44"/>
    <w:rsid w:val="00AA40C6"/>
    <w:rsid w:val="00AA47B6"/>
    <w:rsid w:val="00AA7FC8"/>
    <w:rsid w:val="00AB0FF5"/>
    <w:rsid w:val="00AB162C"/>
    <w:rsid w:val="00AB23A6"/>
    <w:rsid w:val="00AB2A3F"/>
    <w:rsid w:val="00AB2DF9"/>
    <w:rsid w:val="00AB3979"/>
    <w:rsid w:val="00AB4019"/>
    <w:rsid w:val="00AB46BB"/>
    <w:rsid w:val="00AB53D9"/>
    <w:rsid w:val="00AB543B"/>
    <w:rsid w:val="00AB5626"/>
    <w:rsid w:val="00AB58E8"/>
    <w:rsid w:val="00AB5ABA"/>
    <w:rsid w:val="00AB7878"/>
    <w:rsid w:val="00AC0989"/>
    <w:rsid w:val="00AC0F92"/>
    <w:rsid w:val="00AC11AD"/>
    <w:rsid w:val="00AC175C"/>
    <w:rsid w:val="00AC1BFF"/>
    <w:rsid w:val="00AC1DD7"/>
    <w:rsid w:val="00AC22AC"/>
    <w:rsid w:val="00AC300A"/>
    <w:rsid w:val="00AC39E8"/>
    <w:rsid w:val="00AC3C28"/>
    <w:rsid w:val="00AC40D0"/>
    <w:rsid w:val="00AC4213"/>
    <w:rsid w:val="00AC4D0F"/>
    <w:rsid w:val="00AC55A4"/>
    <w:rsid w:val="00AC5DFC"/>
    <w:rsid w:val="00AC6DA8"/>
    <w:rsid w:val="00AC7EF2"/>
    <w:rsid w:val="00AD0A26"/>
    <w:rsid w:val="00AD0B4C"/>
    <w:rsid w:val="00AD0D5A"/>
    <w:rsid w:val="00AD1527"/>
    <w:rsid w:val="00AD15BC"/>
    <w:rsid w:val="00AD3C51"/>
    <w:rsid w:val="00AD4D1C"/>
    <w:rsid w:val="00AD4D46"/>
    <w:rsid w:val="00AD50E4"/>
    <w:rsid w:val="00AD6DC0"/>
    <w:rsid w:val="00AD741F"/>
    <w:rsid w:val="00AE0F97"/>
    <w:rsid w:val="00AE15D2"/>
    <w:rsid w:val="00AE16DF"/>
    <w:rsid w:val="00AE1B9A"/>
    <w:rsid w:val="00AE2FFA"/>
    <w:rsid w:val="00AE3C48"/>
    <w:rsid w:val="00AE622E"/>
    <w:rsid w:val="00AE7261"/>
    <w:rsid w:val="00AE7EA7"/>
    <w:rsid w:val="00AF023E"/>
    <w:rsid w:val="00AF097E"/>
    <w:rsid w:val="00AF0AEA"/>
    <w:rsid w:val="00AF0BC3"/>
    <w:rsid w:val="00AF1225"/>
    <w:rsid w:val="00AF170F"/>
    <w:rsid w:val="00AF37FB"/>
    <w:rsid w:val="00AF3D8B"/>
    <w:rsid w:val="00AF3DCB"/>
    <w:rsid w:val="00AF431C"/>
    <w:rsid w:val="00AF49DE"/>
    <w:rsid w:val="00AF56D1"/>
    <w:rsid w:val="00AF701D"/>
    <w:rsid w:val="00B00B98"/>
    <w:rsid w:val="00B01854"/>
    <w:rsid w:val="00B0210E"/>
    <w:rsid w:val="00B02BB8"/>
    <w:rsid w:val="00B03A38"/>
    <w:rsid w:val="00B04134"/>
    <w:rsid w:val="00B04444"/>
    <w:rsid w:val="00B0686A"/>
    <w:rsid w:val="00B06E23"/>
    <w:rsid w:val="00B07DED"/>
    <w:rsid w:val="00B10BB3"/>
    <w:rsid w:val="00B110CC"/>
    <w:rsid w:val="00B11756"/>
    <w:rsid w:val="00B11B9F"/>
    <w:rsid w:val="00B11E73"/>
    <w:rsid w:val="00B12159"/>
    <w:rsid w:val="00B12338"/>
    <w:rsid w:val="00B12D47"/>
    <w:rsid w:val="00B13BE6"/>
    <w:rsid w:val="00B13DE7"/>
    <w:rsid w:val="00B14C23"/>
    <w:rsid w:val="00B16AF2"/>
    <w:rsid w:val="00B17E83"/>
    <w:rsid w:val="00B20522"/>
    <w:rsid w:val="00B2291C"/>
    <w:rsid w:val="00B22947"/>
    <w:rsid w:val="00B2411C"/>
    <w:rsid w:val="00B24436"/>
    <w:rsid w:val="00B260C3"/>
    <w:rsid w:val="00B304BC"/>
    <w:rsid w:val="00B32E1A"/>
    <w:rsid w:val="00B33078"/>
    <w:rsid w:val="00B334CF"/>
    <w:rsid w:val="00B34C91"/>
    <w:rsid w:val="00B34D94"/>
    <w:rsid w:val="00B34F7A"/>
    <w:rsid w:val="00B35A42"/>
    <w:rsid w:val="00B36B95"/>
    <w:rsid w:val="00B36F6C"/>
    <w:rsid w:val="00B3715B"/>
    <w:rsid w:val="00B374AC"/>
    <w:rsid w:val="00B40608"/>
    <w:rsid w:val="00B40E9E"/>
    <w:rsid w:val="00B42616"/>
    <w:rsid w:val="00B42C72"/>
    <w:rsid w:val="00B43388"/>
    <w:rsid w:val="00B43D6E"/>
    <w:rsid w:val="00B43E8C"/>
    <w:rsid w:val="00B43F51"/>
    <w:rsid w:val="00B44234"/>
    <w:rsid w:val="00B44AD1"/>
    <w:rsid w:val="00B455CD"/>
    <w:rsid w:val="00B50DC7"/>
    <w:rsid w:val="00B52475"/>
    <w:rsid w:val="00B53444"/>
    <w:rsid w:val="00B53AEE"/>
    <w:rsid w:val="00B545FE"/>
    <w:rsid w:val="00B55993"/>
    <w:rsid w:val="00B56F21"/>
    <w:rsid w:val="00B57552"/>
    <w:rsid w:val="00B6048D"/>
    <w:rsid w:val="00B60E0E"/>
    <w:rsid w:val="00B6135B"/>
    <w:rsid w:val="00B638BE"/>
    <w:rsid w:val="00B641E0"/>
    <w:rsid w:val="00B64460"/>
    <w:rsid w:val="00B64D23"/>
    <w:rsid w:val="00B65146"/>
    <w:rsid w:val="00B65F45"/>
    <w:rsid w:val="00B66159"/>
    <w:rsid w:val="00B675C3"/>
    <w:rsid w:val="00B700AF"/>
    <w:rsid w:val="00B70161"/>
    <w:rsid w:val="00B7021E"/>
    <w:rsid w:val="00B70C16"/>
    <w:rsid w:val="00B70F5C"/>
    <w:rsid w:val="00B721AB"/>
    <w:rsid w:val="00B72DFC"/>
    <w:rsid w:val="00B746A0"/>
    <w:rsid w:val="00B74EFB"/>
    <w:rsid w:val="00B7645D"/>
    <w:rsid w:val="00B76AE1"/>
    <w:rsid w:val="00B7764A"/>
    <w:rsid w:val="00B8028F"/>
    <w:rsid w:val="00B8037F"/>
    <w:rsid w:val="00B80CDC"/>
    <w:rsid w:val="00B810CB"/>
    <w:rsid w:val="00B8355B"/>
    <w:rsid w:val="00B83740"/>
    <w:rsid w:val="00B83BD4"/>
    <w:rsid w:val="00B84FC7"/>
    <w:rsid w:val="00B85248"/>
    <w:rsid w:val="00B85601"/>
    <w:rsid w:val="00B85D6E"/>
    <w:rsid w:val="00B86058"/>
    <w:rsid w:val="00B86111"/>
    <w:rsid w:val="00B865B9"/>
    <w:rsid w:val="00B86BC3"/>
    <w:rsid w:val="00B900C0"/>
    <w:rsid w:val="00B90E1F"/>
    <w:rsid w:val="00B93C8C"/>
    <w:rsid w:val="00B94612"/>
    <w:rsid w:val="00B9575D"/>
    <w:rsid w:val="00B97FDA"/>
    <w:rsid w:val="00BA034F"/>
    <w:rsid w:val="00BA05DD"/>
    <w:rsid w:val="00BA0CB8"/>
    <w:rsid w:val="00BA2341"/>
    <w:rsid w:val="00BA342E"/>
    <w:rsid w:val="00BA4D83"/>
    <w:rsid w:val="00BA7764"/>
    <w:rsid w:val="00BA7D0D"/>
    <w:rsid w:val="00BB0BE9"/>
    <w:rsid w:val="00BB0FA0"/>
    <w:rsid w:val="00BB1757"/>
    <w:rsid w:val="00BB29EA"/>
    <w:rsid w:val="00BB2C21"/>
    <w:rsid w:val="00BB3338"/>
    <w:rsid w:val="00BB37A9"/>
    <w:rsid w:val="00BB4A01"/>
    <w:rsid w:val="00BB4BF3"/>
    <w:rsid w:val="00BB5017"/>
    <w:rsid w:val="00BB5D38"/>
    <w:rsid w:val="00BB7541"/>
    <w:rsid w:val="00BC01F1"/>
    <w:rsid w:val="00BC1C3A"/>
    <w:rsid w:val="00BC36E4"/>
    <w:rsid w:val="00BC371E"/>
    <w:rsid w:val="00BC4B7A"/>
    <w:rsid w:val="00BC4FDC"/>
    <w:rsid w:val="00BC4FE5"/>
    <w:rsid w:val="00BC679B"/>
    <w:rsid w:val="00BC6E3F"/>
    <w:rsid w:val="00BC70B7"/>
    <w:rsid w:val="00BD11CC"/>
    <w:rsid w:val="00BD1F0A"/>
    <w:rsid w:val="00BD20AA"/>
    <w:rsid w:val="00BD2343"/>
    <w:rsid w:val="00BD4350"/>
    <w:rsid w:val="00BD7702"/>
    <w:rsid w:val="00BD7B35"/>
    <w:rsid w:val="00BE1873"/>
    <w:rsid w:val="00BE520B"/>
    <w:rsid w:val="00BE57B5"/>
    <w:rsid w:val="00BE57FA"/>
    <w:rsid w:val="00BE5B15"/>
    <w:rsid w:val="00BE693C"/>
    <w:rsid w:val="00BE7658"/>
    <w:rsid w:val="00BF0D8B"/>
    <w:rsid w:val="00BF11A9"/>
    <w:rsid w:val="00BF173E"/>
    <w:rsid w:val="00BF1BA6"/>
    <w:rsid w:val="00BF2010"/>
    <w:rsid w:val="00BF2326"/>
    <w:rsid w:val="00BF5C18"/>
    <w:rsid w:val="00BF5CD7"/>
    <w:rsid w:val="00BF6F0D"/>
    <w:rsid w:val="00BF7020"/>
    <w:rsid w:val="00BF71FD"/>
    <w:rsid w:val="00BF78D7"/>
    <w:rsid w:val="00BF7AF5"/>
    <w:rsid w:val="00C003EE"/>
    <w:rsid w:val="00C01406"/>
    <w:rsid w:val="00C033CB"/>
    <w:rsid w:val="00C03872"/>
    <w:rsid w:val="00C04741"/>
    <w:rsid w:val="00C05B2C"/>
    <w:rsid w:val="00C05F11"/>
    <w:rsid w:val="00C06557"/>
    <w:rsid w:val="00C068D0"/>
    <w:rsid w:val="00C108FB"/>
    <w:rsid w:val="00C12378"/>
    <w:rsid w:val="00C13B59"/>
    <w:rsid w:val="00C13EB2"/>
    <w:rsid w:val="00C15826"/>
    <w:rsid w:val="00C173EF"/>
    <w:rsid w:val="00C17700"/>
    <w:rsid w:val="00C17E4D"/>
    <w:rsid w:val="00C20FDC"/>
    <w:rsid w:val="00C21400"/>
    <w:rsid w:val="00C2161E"/>
    <w:rsid w:val="00C21FED"/>
    <w:rsid w:val="00C225A1"/>
    <w:rsid w:val="00C23499"/>
    <w:rsid w:val="00C23BA5"/>
    <w:rsid w:val="00C2488B"/>
    <w:rsid w:val="00C25407"/>
    <w:rsid w:val="00C26C7A"/>
    <w:rsid w:val="00C26F11"/>
    <w:rsid w:val="00C27B9D"/>
    <w:rsid w:val="00C27C76"/>
    <w:rsid w:val="00C30305"/>
    <w:rsid w:val="00C30317"/>
    <w:rsid w:val="00C305E7"/>
    <w:rsid w:val="00C309F3"/>
    <w:rsid w:val="00C32AF9"/>
    <w:rsid w:val="00C3336E"/>
    <w:rsid w:val="00C33DF2"/>
    <w:rsid w:val="00C34B86"/>
    <w:rsid w:val="00C34CD0"/>
    <w:rsid w:val="00C34E5D"/>
    <w:rsid w:val="00C35036"/>
    <w:rsid w:val="00C3607D"/>
    <w:rsid w:val="00C36104"/>
    <w:rsid w:val="00C361D8"/>
    <w:rsid w:val="00C362B5"/>
    <w:rsid w:val="00C364F5"/>
    <w:rsid w:val="00C37279"/>
    <w:rsid w:val="00C37C88"/>
    <w:rsid w:val="00C40548"/>
    <w:rsid w:val="00C40CA8"/>
    <w:rsid w:val="00C42412"/>
    <w:rsid w:val="00C42E28"/>
    <w:rsid w:val="00C430EA"/>
    <w:rsid w:val="00C431A3"/>
    <w:rsid w:val="00C43422"/>
    <w:rsid w:val="00C43BD2"/>
    <w:rsid w:val="00C46684"/>
    <w:rsid w:val="00C5005D"/>
    <w:rsid w:val="00C5024F"/>
    <w:rsid w:val="00C50DC4"/>
    <w:rsid w:val="00C51806"/>
    <w:rsid w:val="00C525EC"/>
    <w:rsid w:val="00C54912"/>
    <w:rsid w:val="00C54CE6"/>
    <w:rsid w:val="00C56BAD"/>
    <w:rsid w:val="00C6059C"/>
    <w:rsid w:val="00C60C03"/>
    <w:rsid w:val="00C613AE"/>
    <w:rsid w:val="00C613B4"/>
    <w:rsid w:val="00C615A2"/>
    <w:rsid w:val="00C624EE"/>
    <w:rsid w:val="00C63082"/>
    <w:rsid w:val="00C63A88"/>
    <w:rsid w:val="00C64876"/>
    <w:rsid w:val="00C66B43"/>
    <w:rsid w:val="00C67622"/>
    <w:rsid w:val="00C71410"/>
    <w:rsid w:val="00C71973"/>
    <w:rsid w:val="00C72CBB"/>
    <w:rsid w:val="00C73601"/>
    <w:rsid w:val="00C7390B"/>
    <w:rsid w:val="00C744D5"/>
    <w:rsid w:val="00C76464"/>
    <w:rsid w:val="00C80AF2"/>
    <w:rsid w:val="00C80B11"/>
    <w:rsid w:val="00C82887"/>
    <w:rsid w:val="00C82A1F"/>
    <w:rsid w:val="00C82BF0"/>
    <w:rsid w:val="00C82C88"/>
    <w:rsid w:val="00C83121"/>
    <w:rsid w:val="00C83593"/>
    <w:rsid w:val="00C865AB"/>
    <w:rsid w:val="00C86959"/>
    <w:rsid w:val="00C86D90"/>
    <w:rsid w:val="00C86EB7"/>
    <w:rsid w:val="00C90F95"/>
    <w:rsid w:val="00C915AE"/>
    <w:rsid w:val="00C91C13"/>
    <w:rsid w:val="00C91F19"/>
    <w:rsid w:val="00C9341A"/>
    <w:rsid w:val="00C95966"/>
    <w:rsid w:val="00C96869"/>
    <w:rsid w:val="00C97007"/>
    <w:rsid w:val="00C9706F"/>
    <w:rsid w:val="00C97F5A"/>
    <w:rsid w:val="00CA0197"/>
    <w:rsid w:val="00CA04CD"/>
    <w:rsid w:val="00CA0759"/>
    <w:rsid w:val="00CA38BB"/>
    <w:rsid w:val="00CA3F79"/>
    <w:rsid w:val="00CA70AF"/>
    <w:rsid w:val="00CA754E"/>
    <w:rsid w:val="00CA7D20"/>
    <w:rsid w:val="00CB065E"/>
    <w:rsid w:val="00CB1B34"/>
    <w:rsid w:val="00CB1CD3"/>
    <w:rsid w:val="00CB1D00"/>
    <w:rsid w:val="00CB2183"/>
    <w:rsid w:val="00CB2AF2"/>
    <w:rsid w:val="00CB2FB2"/>
    <w:rsid w:val="00CB3B67"/>
    <w:rsid w:val="00CB433A"/>
    <w:rsid w:val="00CB49A6"/>
    <w:rsid w:val="00CB511D"/>
    <w:rsid w:val="00CB548D"/>
    <w:rsid w:val="00CB5B57"/>
    <w:rsid w:val="00CB75EB"/>
    <w:rsid w:val="00CB766E"/>
    <w:rsid w:val="00CB79EB"/>
    <w:rsid w:val="00CB7F5C"/>
    <w:rsid w:val="00CC3E09"/>
    <w:rsid w:val="00CC4487"/>
    <w:rsid w:val="00CC453D"/>
    <w:rsid w:val="00CC53BA"/>
    <w:rsid w:val="00CC7EE9"/>
    <w:rsid w:val="00CD0B2A"/>
    <w:rsid w:val="00CD1577"/>
    <w:rsid w:val="00CD1C44"/>
    <w:rsid w:val="00CD22B0"/>
    <w:rsid w:val="00CD4429"/>
    <w:rsid w:val="00CD4EB9"/>
    <w:rsid w:val="00CD60D6"/>
    <w:rsid w:val="00CD62E4"/>
    <w:rsid w:val="00CE09C8"/>
    <w:rsid w:val="00CE3294"/>
    <w:rsid w:val="00CE334A"/>
    <w:rsid w:val="00CE3422"/>
    <w:rsid w:val="00CE4D93"/>
    <w:rsid w:val="00CE5828"/>
    <w:rsid w:val="00CE6127"/>
    <w:rsid w:val="00CE73EF"/>
    <w:rsid w:val="00CE7FAB"/>
    <w:rsid w:val="00CF0ABB"/>
    <w:rsid w:val="00CF0E3A"/>
    <w:rsid w:val="00CF0FCC"/>
    <w:rsid w:val="00CF1D8F"/>
    <w:rsid w:val="00CF1DFE"/>
    <w:rsid w:val="00CF24F8"/>
    <w:rsid w:val="00CF43DF"/>
    <w:rsid w:val="00CF5BAC"/>
    <w:rsid w:val="00CF6622"/>
    <w:rsid w:val="00CF7613"/>
    <w:rsid w:val="00D006AD"/>
    <w:rsid w:val="00D01C6D"/>
    <w:rsid w:val="00D0336C"/>
    <w:rsid w:val="00D04592"/>
    <w:rsid w:val="00D0536D"/>
    <w:rsid w:val="00D05D57"/>
    <w:rsid w:val="00D05DA5"/>
    <w:rsid w:val="00D061BB"/>
    <w:rsid w:val="00D07BCE"/>
    <w:rsid w:val="00D07BF4"/>
    <w:rsid w:val="00D07D33"/>
    <w:rsid w:val="00D1024D"/>
    <w:rsid w:val="00D10CF1"/>
    <w:rsid w:val="00D110CA"/>
    <w:rsid w:val="00D116DE"/>
    <w:rsid w:val="00D11AB3"/>
    <w:rsid w:val="00D11B34"/>
    <w:rsid w:val="00D11DFE"/>
    <w:rsid w:val="00D121A1"/>
    <w:rsid w:val="00D12D1C"/>
    <w:rsid w:val="00D16297"/>
    <w:rsid w:val="00D17FEC"/>
    <w:rsid w:val="00D20BBC"/>
    <w:rsid w:val="00D20EA7"/>
    <w:rsid w:val="00D213F8"/>
    <w:rsid w:val="00D21705"/>
    <w:rsid w:val="00D21D9A"/>
    <w:rsid w:val="00D229FF"/>
    <w:rsid w:val="00D22A8B"/>
    <w:rsid w:val="00D22EF2"/>
    <w:rsid w:val="00D242D8"/>
    <w:rsid w:val="00D264C8"/>
    <w:rsid w:val="00D30918"/>
    <w:rsid w:val="00D32039"/>
    <w:rsid w:val="00D32DAE"/>
    <w:rsid w:val="00D33A52"/>
    <w:rsid w:val="00D347CB"/>
    <w:rsid w:val="00D35875"/>
    <w:rsid w:val="00D36EE9"/>
    <w:rsid w:val="00D376A0"/>
    <w:rsid w:val="00D40CD2"/>
    <w:rsid w:val="00D41FF0"/>
    <w:rsid w:val="00D43615"/>
    <w:rsid w:val="00D44848"/>
    <w:rsid w:val="00D44C07"/>
    <w:rsid w:val="00D45520"/>
    <w:rsid w:val="00D4624F"/>
    <w:rsid w:val="00D46600"/>
    <w:rsid w:val="00D46756"/>
    <w:rsid w:val="00D47623"/>
    <w:rsid w:val="00D501BE"/>
    <w:rsid w:val="00D505C7"/>
    <w:rsid w:val="00D50C01"/>
    <w:rsid w:val="00D50C08"/>
    <w:rsid w:val="00D5188E"/>
    <w:rsid w:val="00D53875"/>
    <w:rsid w:val="00D53FBF"/>
    <w:rsid w:val="00D571E1"/>
    <w:rsid w:val="00D57CEF"/>
    <w:rsid w:val="00D57DD2"/>
    <w:rsid w:val="00D60D5D"/>
    <w:rsid w:val="00D6170F"/>
    <w:rsid w:val="00D61875"/>
    <w:rsid w:val="00D61949"/>
    <w:rsid w:val="00D619E4"/>
    <w:rsid w:val="00D62EAB"/>
    <w:rsid w:val="00D63701"/>
    <w:rsid w:val="00D6569A"/>
    <w:rsid w:val="00D658B2"/>
    <w:rsid w:val="00D664B2"/>
    <w:rsid w:val="00D66938"/>
    <w:rsid w:val="00D670E9"/>
    <w:rsid w:val="00D70508"/>
    <w:rsid w:val="00D72E88"/>
    <w:rsid w:val="00D7390D"/>
    <w:rsid w:val="00D74E6D"/>
    <w:rsid w:val="00D76722"/>
    <w:rsid w:val="00D77313"/>
    <w:rsid w:val="00D77A74"/>
    <w:rsid w:val="00D800F8"/>
    <w:rsid w:val="00D8196F"/>
    <w:rsid w:val="00D81C9D"/>
    <w:rsid w:val="00D82168"/>
    <w:rsid w:val="00D824D3"/>
    <w:rsid w:val="00D84AC4"/>
    <w:rsid w:val="00D850D4"/>
    <w:rsid w:val="00D862AA"/>
    <w:rsid w:val="00D8757B"/>
    <w:rsid w:val="00D87C9B"/>
    <w:rsid w:val="00D900B2"/>
    <w:rsid w:val="00D923B9"/>
    <w:rsid w:val="00D92960"/>
    <w:rsid w:val="00D93F8F"/>
    <w:rsid w:val="00D958BF"/>
    <w:rsid w:val="00D9590C"/>
    <w:rsid w:val="00D95A36"/>
    <w:rsid w:val="00D97988"/>
    <w:rsid w:val="00DA1A00"/>
    <w:rsid w:val="00DA1ED6"/>
    <w:rsid w:val="00DA40E3"/>
    <w:rsid w:val="00DA569F"/>
    <w:rsid w:val="00DA6820"/>
    <w:rsid w:val="00DA7E10"/>
    <w:rsid w:val="00DB1516"/>
    <w:rsid w:val="00DB15B6"/>
    <w:rsid w:val="00DB1770"/>
    <w:rsid w:val="00DB1EAA"/>
    <w:rsid w:val="00DB2F2B"/>
    <w:rsid w:val="00DB3880"/>
    <w:rsid w:val="00DB47E9"/>
    <w:rsid w:val="00DB5F44"/>
    <w:rsid w:val="00DB6105"/>
    <w:rsid w:val="00DB6343"/>
    <w:rsid w:val="00DC13D4"/>
    <w:rsid w:val="00DC150C"/>
    <w:rsid w:val="00DC1909"/>
    <w:rsid w:val="00DC1C7B"/>
    <w:rsid w:val="00DC438B"/>
    <w:rsid w:val="00DC4708"/>
    <w:rsid w:val="00DC49BE"/>
    <w:rsid w:val="00DC4A59"/>
    <w:rsid w:val="00DC4A91"/>
    <w:rsid w:val="00DC5B68"/>
    <w:rsid w:val="00DC5CE3"/>
    <w:rsid w:val="00DD0EAE"/>
    <w:rsid w:val="00DD1A72"/>
    <w:rsid w:val="00DD2182"/>
    <w:rsid w:val="00DD2321"/>
    <w:rsid w:val="00DD4BED"/>
    <w:rsid w:val="00DD5C0E"/>
    <w:rsid w:val="00DD670A"/>
    <w:rsid w:val="00DD6D5D"/>
    <w:rsid w:val="00DD72DC"/>
    <w:rsid w:val="00DD7DC8"/>
    <w:rsid w:val="00DE0235"/>
    <w:rsid w:val="00DE2979"/>
    <w:rsid w:val="00DE426E"/>
    <w:rsid w:val="00DE460B"/>
    <w:rsid w:val="00DE4CC9"/>
    <w:rsid w:val="00DE5154"/>
    <w:rsid w:val="00DE5301"/>
    <w:rsid w:val="00DE645F"/>
    <w:rsid w:val="00DE662D"/>
    <w:rsid w:val="00DF165B"/>
    <w:rsid w:val="00DF1EF5"/>
    <w:rsid w:val="00DF3192"/>
    <w:rsid w:val="00DF3571"/>
    <w:rsid w:val="00DF39E7"/>
    <w:rsid w:val="00DF3C00"/>
    <w:rsid w:val="00DF3DFB"/>
    <w:rsid w:val="00DF41DC"/>
    <w:rsid w:val="00DF47FF"/>
    <w:rsid w:val="00DF525A"/>
    <w:rsid w:val="00DF5433"/>
    <w:rsid w:val="00DF577C"/>
    <w:rsid w:val="00DF5967"/>
    <w:rsid w:val="00DF6041"/>
    <w:rsid w:val="00DF6348"/>
    <w:rsid w:val="00DF714A"/>
    <w:rsid w:val="00DF7C39"/>
    <w:rsid w:val="00E002D3"/>
    <w:rsid w:val="00E002F9"/>
    <w:rsid w:val="00E01C3E"/>
    <w:rsid w:val="00E02CEF"/>
    <w:rsid w:val="00E0564F"/>
    <w:rsid w:val="00E06476"/>
    <w:rsid w:val="00E07901"/>
    <w:rsid w:val="00E10102"/>
    <w:rsid w:val="00E117AD"/>
    <w:rsid w:val="00E11FBE"/>
    <w:rsid w:val="00E14087"/>
    <w:rsid w:val="00E144DA"/>
    <w:rsid w:val="00E14783"/>
    <w:rsid w:val="00E149FF"/>
    <w:rsid w:val="00E15415"/>
    <w:rsid w:val="00E1625B"/>
    <w:rsid w:val="00E16590"/>
    <w:rsid w:val="00E1670F"/>
    <w:rsid w:val="00E17BEC"/>
    <w:rsid w:val="00E20102"/>
    <w:rsid w:val="00E20E26"/>
    <w:rsid w:val="00E21897"/>
    <w:rsid w:val="00E22614"/>
    <w:rsid w:val="00E231C2"/>
    <w:rsid w:val="00E233D9"/>
    <w:rsid w:val="00E2369D"/>
    <w:rsid w:val="00E24B42"/>
    <w:rsid w:val="00E24C47"/>
    <w:rsid w:val="00E2549E"/>
    <w:rsid w:val="00E26E9A"/>
    <w:rsid w:val="00E27FD4"/>
    <w:rsid w:val="00E300FE"/>
    <w:rsid w:val="00E302BB"/>
    <w:rsid w:val="00E304E2"/>
    <w:rsid w:val="00E30988"/>
    <w:rsid w:val="00E30B96"/>
    <w:rsid w:val="00E30E8F"/>
    <w:rsid w:val="00E3248C"/>
    <w:rsid w:val="00E3351D"/>
    <w:rsid w:val="00E3431D"/>
    <w:rsid w:val="00E34547"/>
    <w:rsid w:val="00E34FC2"/>
    <w:rsid w:val="00E35005"/>
    <w:rsid w:val="00E35A34"/>
    <w:rsid w:val="00E35B32"/>
    <w:rsid w:val="00E367EF"/>
    <w:rsid w:val="00E37919"/>
    <w:rsid w:val="00E3795C"/>
    <w:rsid w:val="00E405C2"/>
    <w:rsid w:val="00E4185D"/>
    <w:rsid w:val="00E41C91"/>
    <w:rsid w:val="00E42910"/>
    <w:rsid w:val="00E435B4"/>
    <w:rsid w:val="00E45519"/>
    <w:rsid w:val="00E45954"/>
    <w:rsid w:val="00E45B42"/>
    <w:rsid w:val="00E46225"/>
    <w:rsid w:val="00E4642E"/>
    <w:rsid w:val="00E464DE"/>
    <w:rsid w:val="00E5036C"/>
    <w:rsid w:val="00E51DB9"/>
    <w:rsid w:val="00E524B6"/>
    <w:rsid w:val="00E52975"/>
    <w:rsid w:val="00E53736"/>
    <w:rsid w:val="00E53F27"/>
    <w:rsid w:val="00E5494C"/>
    <w:rsid w:val="00E560F8"/>
    <w:rsid w:val="00E5731D"/>
    <w:rsid w:val="00E6111F"/>
    <w:rsid w:val="00E6115D"/>
    <w:rsid w:val="00E62424"/>
    <w:rsid w:val="00E6260C"/>
    <w:rsid w:val="00E641C1"/>
    <w:rsid w:val="00E65F8E"/>
    <w:rsid w:val="00E667B2"/>
    <w:rsid w:val="00E70D67"/>
    <w:rsid w:val="00E7134B"/>
    <w:rsid w:val="00E725B9"/>
    <w:rsid w:val="00E744C2"/>
    <w:rsid w:val="00E74D07"/>
    <w:rsid w:val="00E75FB7"/>
    <w:rsid w:val="00E76186"/>
    <w:rsid w:val="00E768B6"/>
    <w:rsid w:val="00E817DA"/>
    <w:rsid w:val="00E82440"/>
    <w:rsid w:val="00E835F5"/>
    <w:rsid w:val="00E8377C"/>
    <w:rsid w:val="00E85AE5"/>
    <w:rsid w:val="00E863AC"/>
    <w:rsid w:val="00E864C3"/>
    <w:rsid w:val="00E90D5B"/>
    <w:rsid w:val="00E91226"/>
    <w:rsid w:val="00E9155C"/>
    <w:rsid w:val="00E92D2B"/>
    <w:rsid w:val="00E933FC"/>
    <w:rsid w:val="00E935DF"/>
    <w:rsid w:val="00E93ADF"/>
    <w:rsid w:val="00E93E5E"/>
    <w:rsid w:val="00E959CE"/>
    <w:rsid w:val="00E96905"/>
    <w:rsid w:val="00E96D8B"/>
    <w:rsid w:val="00E97162"/>
    <w:rsid w:val="00E9750F"/>
    <w:rsid w:val="00E97D1D"/>
    <w:rsid w:val="00EA02CF"/>
    <w:rsid w:val="00EA0740"/>
    <w:rsid w:val="00EA1819"/>
    <w:rsid w:val="00EA255D"/>
    <w:rsid w:val="00EA2DF1"/>
    <w:rsid w:val="00EA3EB1"/>
    <w:rsid w:val="00EA3F05"/>
    <w:rsid w:val="00EA429A"/>
    <w:rsid w:val="00EA4818"/>
    <w:rsid w:val="00EA4D8D"/>
    <w:rsid w:val="00EA59FC"/>
    <w:rsid w:val="00EA5FFF"/>
    <w:rsid w:val="00EA6061"/>
    <w:rsid w:val="00EA6703"/>
    <w:rsid w:val="00EA7B74"/>
    <w:rsid w:val="00EB031A"/>
    <w:rsid w:val="00EB04F1"/>
    <w:rsid w:val="00EB0F30"/>
    <w:rsid w:val="00EB1D2B"/>
    <w:rsid w:val="00EB24D1"/>
    <w:rsid w:val="00EB317C"/>
    <w:rsid w:val="00EB3530"/>
    <w:rsid w:val="00EB3E66"/>
    <w:rsid w:val="00EB4637"/>
    <w:rsid w:val="00EB597E"/>
    <w:rsid w:val="00EB6B2F"/>
    <w:rsid w:val="00EB7A65"/>
    <w:rsid w:val="00EC069F"/>
    <w:rsid w:val="00EC1F1D"/>
    <w:rsid w:val="00EC216E"/>
    <w:rsid w:val="00EC36D5"/>
    <w:rsid w:val="00EC490B"/>
    <w:rsid w:val="00EC557F"/>
    <w:rsid w:val="00EC5F28"/>
    <w:rsid w:val="00EC7448"/>
    <w:rsid w:val="00ED0433"/>
    <w:rsid w:val="00ED1381"/>
    <w:rsid w:val="00ED36FB"/>
    <w:rsid w:val="00ED7445"/>
    <w:rsid w:val="00EE1967"/>
    <w:rsid w:val="00EE1F73"/>
    <w:rsid w:val="00EE6D7D"/>
    <w:rsid w:val="00EE6DC9"/>
    <w:rsid w:val="00EE7510"/>
    <w:rsid w:val="00EE79E9"/>
    <w:rsid w:val="00EF04CC"/>
    <w:rsid w:val="00EF0534"/>
    <w:rsid w:val="00EF0A39"/>
    <w:rsid w:val="00EF1244"/>
    <w:rsid w:val="00EF1E8B"/>
    <w:rsid w:val="00EF1FA3"/>
    <w:rsid w:val="00EF2173"/>
    <w:rsid w:val="00EF2283"/>
    <w:rsid w:val="00EF369F"/>
    <w:rsid w:val="00EF3A15"/>
    <w:rsid w:val="00EF3FEE"/>
    <w:rsid w:val="00EF44D7"/>
    <w:rsid w:val="00EF533A"/>
    <w:rsid w:val="00EF7803"/>
    <w:rsid w:val="00F01B93"/>
    <w:rsid w:val="00F01CFB"/>
    <w:rsid w:val="00F027F7"/>
    <w:rsid w:val="00F03A25"/>
    <w:rsid w:val="00F03CDF"/>
    <w:rsid w:val="00F04D68"/>
    <w:rsid w:val="00F06688"/>
    <w:rsid w:val="00F06BAB"/>
    <w:rsid w:val="00F06D80"/>
    <w:rsid w:val="00F0744C"/>
    <w:rsid w:val="00F11F7B"/>
    <w:rsid w:val="00F12136"/>
    <w:rsid w:val="00F129D7"/>
    <w:rsid w:val="00F13DE1"/>
    <w:rsid w:val="00F14B8F"/>
    <w:rsid w:val="00F151B3"/>
    <w:rsid w:val="00F15226"/>
    <w:rsid w:val="00F15431"/>
    <w:rsid w:val="00F21857"/>
    <w:rsid w:val="00F22FC2"/>
    <w:rsid w:val="00F23A1A"/>
    <w:rsid w:val="00F23ECA"/>
    <w:rsid w:val="00F23EDA"/>
    <w:rsid w:val="00F2455F"/>
    <w:rsid w:val="00F2536B"/>
    <w:rsid w:val="00F255CD"/>
    <w:rsid w:val="00F25E92"/>
    <w:rsid w:val="00F26940"/>
    <w:rsid w:val="00F2701D"/>
    <w:rsid w:val="00F30178"/>
    <w:rsid w:val="00F3141D"/>
    <w:rsid w:val="00F31E8D"/>
    <w:rsid w:val="00F32115"/>
    <w:rsid w:val="00F3239D"/>
    <w:rsid w:val="00F323DE"/>
    <w:rsid w:val="00F32482"/>
    <w:rsid w:val="00F32540"/>
    <w:rsid w:val="00F32FDE"/>
    <w:rsid w:val="00F33872"/>
    <w:rsid w:val="00F341A1"/>
    <w:rsid w:val="00F342CD"/>
    <w:rsid w:val="00F348FC"/>
    <w:rsid w:val="00F35DC2"/>
    <w:rsid w:val="00F369FC"/>
    <w:rsid w:val="00F37BB0"/>
    <w:rsid w:val="00F40AE2"/>
    <w:rsid w:val="00F40D3C"/>
    <w:rsid w:val="00F40F67"/>
    <w:rsid w:val="00F42512"/>
    <w:rsid w:val="00F42969"/>
    <w:rsid w:val="00F42ADB"/>
    <w:rsid w:val="00F431BA"/>
    <w:rsid w:val="00F439AB"/>
    <w:rsid w:val="00F44536"/>
    <w:rsid w:val="00F4479B"/>
    <w:rsid w:val="00F44B30"/>
    <w:rsid w:val="00F44C7A"/>
    <w:rsid w:val="00F44DB1"/>
    <w:rsid w:val="00F452D4"/>
    <w:rsid w:val="00F472C5"/>
    <w:rsid w:val="00F50C60"/>
    <w:rsid w:val="00F51B4B"/>
    <w:rsid w:val="00F51DE6"/>
    <w:rsid w:val="00F53C85"/>
    <w:rsid w:val="00F543CA"/>
    <w:rsid w:val="00F550ED"/>
    <w:rsid w:val="00F57C1C"/>
    <w:rsid w:val="00F608B0"/>
    <w:rsid w:val="00F60A53"/>
    <w:rsid w:val="00F60DC4"/>
    <w:rsid w:val="00F6182C"/>
    <w:rsid w:val="00F6248C"/>
    <w:rsid w:val="00F629A5"/>
    <w:rsid w:val="00F63A57"/>
    <w:rsid w:val="00F64AA4"/>
    <w:rsid w:val="00F64CFD"/>
    <w:rsid w:val="00F64EC2"/>
    <w:rsid w:val="00F65F22"/>
    <w:rsid w:val="00F662CE"/>
    <w:rsid w:val="00F66C50"/>
    <w:rsid w:val="00F66E3E"/>
    <w:rsid w:val="00F67BC5"/>
    <w:rsid w:val="00F702FE"/>
    <w:rsid w:val="00F70D4E"/>
    <w:rsid w:val="00F719AE"/>
    <w:rsid w:val="00F71E92"/>
    <w:rsid w:val="00F72406"/>
    <w:rsid w:val="00F72B69"/>
    <w:rsid w:val="00F72B84"/>
    <w:rsid w:val="00F741B6"/>
    <w:rsid w:val="00F74328"/>
    <w:rsid w:val="00F75377"/>
    <w:rsid w:val="00F75885"/>
    <w:rsid w:val="00F759CB"/>
    <w:rsid w:val="00F75AF5"/>
    <w:rsid w:val="00F801C6"/>
    <w:rsid w:val="00F81141"/>
    <w:rsid w:val="00F82371"/>
    <w:rsid w:val="00F835E8"/>
    <w:rsid w:val="00F85041"/>
    <w:rsid w:val="00F862D4"/>
    <w:rsid w:val="00F864A8"/>
    <w:rsid w:val="00F86C33"/>
    <w:rsid w:val="00F91168"/>
    <w:rsid w:val="00F92994"/>
    <w:rsid w:val="00F92BD1"/>
    <w:rsid w:val="00F9315E"/>
    <w:rsid w:val="00F93357"/>
    <w:rsid w:val="00F93644"/>
    <w:rsid w:val="00F939F8"/>
    <w:rsid w:val="00F94B26"/>
    <w:rsid w:val="00F95289"/>
    <w:rsid w:val="00F95367"/>
    <w:rsid w:val="00F95385"/>
    <w:rsid w:val="00F964D5"/>
    <w:rsid w:val="00F9754F"/>
    <w:rsid w:val="00F97B82"/>
    <w:rsid w:val="00FA060C"/>
    <w:rsid w:val="00FA10E2"/>
    <w:rsid w:val="00FA349C"/>
    <w:rsid w:val="00FA35C0"/>
    <w:rsid w:val="00FA3D8D"/>
    <w:rsid w:val="00FA4871"/>
    <w:rsid w:val="00FA48AE"/>
    <w:rsid w:val="00FA575F"/>
    <w:rsid w:val="00FA65CF"/>
    <w:rsid w:val="00FA65E1"/>
    <w:rsid w:val="00FA7470"/>
    <w:rsid w:val="00FA7916"/>
    <w:rsid w:val="00FA7B05"/>
    <w:rsid w:val="00FB0C11"/>
    <w:rsid w:val="00FB0C4D"/>
    <w:rsid w:val="00FB1A3E"/>
    <w:rsid w:val="00FB2390"/>
    <w:rsid w:val="00FB2553"/>
    <w:rsid w:val="00FB2E43"/>
    <w:rsid w:val="00FB3742"/>
    <w:rsid w:val="00FB3FAD"/>
    <w:rsid w:val="00FB4714"/>
    <w:rsid w:val="00FB5A01"/>
    <w:rsid w:val="00FB6EF2"/>
    <w:rsid w:val="00FB75F3"/>
    <w:rsid w:val="00FC0451"/>
    <w:rsid w:val="00FC099E"/>
    <w:rsid w:val="00FC0C57"/>
    <w:rsid w:val="00FC1C6B"/>
    <w:rsid w:val="00FC205B"/>
    <w:rsid w:val="00FC2F02"/>
    <w:rsid w:val="00FC4375"/>
    <w:rsid w:val="00FC4509"/>
    <w:rsid w:val="00FC46F1"/>
    <w:rsid w:val="00FC4B7E"/>
    <w:rsid w:val="00FC4DD8"/>
    <w:rsid w:val="00FC4E6A"/>
    <w:rsid w:val="00FC4F76"/>
    <w:rsid w:val="00FC6552"/>
    <w:rsid w:val="00FC710B"/>
    <w:rsid w:val="00FC7A81"/>
    <w:rsid w:val="00FC7BF4"/>
    <w:rsid w:val="00FD095F"/>
    <w:rsid w:val="00FD125E"/>
    <w:rsid w:val="00FD1294"/>
    <w:rsid w:val="00FD12C0"/>
    <w:rsid w:val="00FD1461"/>
    <w:rsid w:val="00FD1C61"/>
    <w:rsid w:val="00FD27B5"/>
    <w:rsid w:val="00FD2839"/>
    <w:rsid w:val="00FD2A1E"/>
    <w:rsid w:val="00FD3F90"/>
    <w:rsid w:val="00FD4F4F"/>
    <w:rsid w:val="00FD526B"/>
    <w:rsid w:val="00FD5386"/>
    <w:rsid w:val="00FD548C"/>
    <w:rsid w:val="00FD5716"/>
    <w:rsid w:val="00FD5BF6"/>
    <w:rsid w:val="00FD5D15"/>
    <w:rsid w:val="00FD672F"/>
    <w:rsid w:val="00FE0B4E"/>
    <w:rsid w:val="00FE21BF"/>
    <w:rsid w:val="00FE34EF"/>
    <w:rsid w:val="00FE4A54"/>
    <w:rsid w:val="00FE63DF"/>
    <w:rsid w:val="00FE6D22"/>
    <w:rsid w:val="00FE7B4C"/>
    <w:rsid w:val="00FE7E35"/>
    <w:rsid w:val="00FF09EF"/>
    <w:rsid w:val="00FF0B66"/>
    <w:rsid w:val="00FF27B7"/>
    <w:rsid w:val="00FF2C48"/>
    <w:rsid w:val="00FF40D1"/>
    <w:rsid w:val="00FF579C"/>
    <w:rsid w:val="00FF5AF9"/>
    <w:rsid w:val="00FF6E0E"/>
    <w:rsid w:val="00FF7110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3E7FC7"/>
  <w15:docId w15:val="{6B4BB05A-14C2-4AE6-BE01-2E8A8BEA9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4E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504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3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6C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6C50"/>
  </w:style>
  <w:style w:type="paragraph" w:styleId="Piedepgina">
    <w:name w:val="footer"/>
    <w:basedOn w:val="Normal"/>
    <w:link w:val="PiedepginaCar"/>
    <w:uiPriority w:val="99"/>
    <w:unhideWhenUsed/>
    <w:rsid w:val="00F66C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6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A0E8C-B1EA-41AE-9341-55B612E28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924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KETTY</dc:creator>
  <cp:keywords/>
  <dc:description/>
  <cp:lastModifiedBy>gemma cherre</cp:lastModifiedBy>
  <cp:revision>34</cp:revision>
  <cp:lastPrinted>2019-02-26T03:24:00Z</cp:lastPrinted>
  <dcterms:created xsi:type="dcterms:W3CDTF">2019-06-23T18:55:00Z</dcterms:created>
  <dcterms:modified xsi:type="dcterms:W3CDTF">2019-06-23T20:45:00Z</dcterms:modified>
</cp:coreProperties>
</file>